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5FD90" w14:textId="77777777" w:rsidR="008E1D91" w:rsidRPr="008E1D91" w:rsidRDefault="008E1D91" w:rsidP="008E1D91">
      <w:pPr>
        <w:shd w:val="clear" w:color="auto" w:fill="FFFFFF"/>
        <w:spacing w:before="150" w:after="150"/>
        <w:outlineLvl w:val="3"/>
        <w:rPr>
          <w:rFonts w:ascii="Open Sans" w:eastAsia="Times New Roman" w:hAnsi="Open Sans" w:cs="Open Sans"/>
          <w:color w:val="333333"/>
          <w:kern w:val="0"/>
          <w:sz w:val="27"/>
          <w:szCs w:val="27"/>
          <w:lang w:val="tr-TR" w:eastAsia="tr-TR"/>
          <w14:ligatures w14:val="none"/>
        </w:rPr>
      </w:pPr>
      <w:r w:rsidRPr="008E1D91">
        <w:rPr>
          <w:rFonts w:ascii="Open Sans" w:eastAsia="Times New Roman" w:hAnsi="Open Sans" w:cs="Open Sans"/>
          <w:b/>
          <w:bCs/>
          <w:caps/>
          <w:color w:val="333333"/>
          <w:kern w:val="0"/>
          <w:sz w:val="27"/>
          <w:szCs w:val="27"/>
          <w:lang w:val="tr-TR" w:eastAsia="tr-TR"/>
          <w14:ligatures w14:val="none"/>
        </w:rPr>
        <w:t>BMED4910 SUMMER PRACTICE-II</w:t>
      </w:r>
      <w:r w:rsidRPr="008E1D91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:lang w:val="tr-TR" w:eastAsia="tr-TR"/>
          <w14:ligatures w14:val="none"/>
        </w:rPr>
        <w:br/>
        <w:t>COURSE CATALOG INFO</w:t>
      </w: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61"/>
        <w:gridCol w:w="1586"/>
        <w:gridCol w:w="934"/>
        <w:gridCol w:w="1307"/>
        <w:gridCol w:w="1795"/>
        <w:gridCol w:w="1710"/>
        <w:gridCol w:w="3192"/>
        <w:gridCol w:w="2292"/>
      </w:tblGrid>
      <w:tr w:rsidR="008E1D91" w:rsidRPr="008E1D91" w14:paraId="4E450465" w14:textId="77777777" w:rsidTr="008E1D91">
        <w:trPr>
          <w:tblCellSpacing w:w="15" w:type="dxa"/>
        </w:trPr>
        <w:tc>
          <w:tcPr>
            <w:tcW w:w="1690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1BD44B9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Course </w:t>
            </w:r>
            <w:proofErr w:type="spellStart"/>
            <w:proofErr w:type="gramStart"/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Code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:</w:t>
            </w:r>
            <w:proofErr w:type="gramEnd"/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 </w:t>
            </w:r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BMED4910</w:t>
            </w:r>
          </w:p>
        </w:tc>
        <w:tc>
          <w:tcPr>
            <w:tcW w:w="3288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0224A7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Course </w:t>
            </w:r>
            <w:proofErr w:type="gramStart"/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Name :</w:t>
            </w:r>
            <w:proofErr w:type="gramEnd"/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 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Summer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Practice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-II</w:t>
            </w:r>
          </w:p>
        </w:tc>
      </w:tr>
      <w:tr w:rsidR="008E1D91" w:rsidRPr="008E1D91" w14:paraId="5DE013C7" w14:textId="77777777" w:rsidTr="008E1D91">
        <w:trPr>
          <w:tblCellSpacing w:w="15" w:type="dxa"/>
        </w:trPr>
        <w:tc>
          <w:tcPr>
            <w:tcW w:w="279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8C66C7C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Semester</w:t>
            </w:r>
            <w:proofErr w:type="spellEnd"/>
          </w:p>
        </w:tc>
        <w:tc>
          <w:tcPr>
            <w:tcW w:w="58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F3CAA0F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Lecture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+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Laboratory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+ PS</w:t>
            </w:r>
          </w:p>
        </w:tc>
        <w:tc>
          <w:tcPr>
            <w:tcW w:w="33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54F98F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Local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Credit</w:t>
            </w:r>
            <w:proofErr w:type="spellEnd"/>
          </w:p>
        </w:tc>
        <w:tc>
          <w:tcPr>
            <w:tcW w:w="47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7F6C362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ECTS</w:t>
            </w:r>
          </w:p>
        </w:tc>
        <w:tc>
          <w:tcPr>
            <w:tcW w:w="6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0B257AD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Language</w:t>
            </w:r>
          </w:p>
        </w:tc>
        <w:tc>
          <w:tcPr>
            <w:tcW w:w="6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4DA4FDB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Category</w:t>
            </w:r>
            <w:proofErr w:type="spellEnd"/>
          </w:p>
        </w:tc>
        <w:tc>
          <w:tcPr>
            <w:tcW w:w="116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6364D63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Instructional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Methods</w:t>
            </w:r>
            <w:proofErr w:type="spellEnd"/>
          </w:p>
        </w:tc>
        <w:tc>
          <w:tcPr>
            <w:tcW w:w="81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C43BE15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Prerequisites</w:t>
            </w:r>
            <w:proofErr w:type="spellEnd"/>
          </w:p>
        </w:tc>
      </w:tr>
      <w:tr w:rsidR="008E1D91" w:rsidRPr="008E1D91" w14:paraId="56E5CF12" w14:textId="77777777" w:rsidTr="008E1D91">
        <w:trPr>
          <w:tblCellSpacing w:w="15" w:type="dxa"/>
        </w:trPr>
        <w:tc>
          <w:tcPr>
            <w:tcW w:w="279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63A590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8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1D37136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(0+0+0)</w:t>
            </w:r>
          </w:p>
        </w:tc>
        <w:tc>
          <w:tcPr>
            <w:tcW w:w="33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7AAEDAC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  <w:tc>
          <w:tcPr>
            <w:tcW w:w="47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36CBD26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1</w:t>
            </w:r>
          </w:p>
        </w:tc>
        <w:tc>
          <w:tcPr>
            <w:tcW w:w="6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DA1103A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English</w:t>
            </w:r>
          </w:p>
        </w:tc>
        <w:tc>
          <w:tcPr>
            <w:tcW w:w="6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6F86E78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Core</w:t>
            </w:r>
            <w:proofErr w:type="spellEnd"/>
          </w:p>
        </w:tc>
        <w:tc>
          <w:tcPr>
            <w:tcW w:w="116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3B2AC90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Course</w:t>
            </w:r>
          </w:p>
        </w:tc>
        <w:tc>
          <w:tcPr>
            <w:tcW w:w="81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892E848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</w:tr>
      <w:tr w:rsidR="008E1D91" w:rsidRPr="008E1D91" w14:paraId="27262151" w14:textId="77777777" w:rsidTr="008E1D91">
        <w:trPr>
          <w:tblCellSpacing w:w="15" w:type="dxa"/>
        </w:trPr>
        <w:tc>
          <w:tcPr>
            <w:tcW w:w="1208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945D93A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 Content</w:t>
            </w:r>
          </w:p>
        </w:tc>
        <w:tc>
          <w:tcPr>
            <w:tcW w:w="3770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AB714C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Minimum 20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working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days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summer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practice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on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biomedical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systems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applications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at an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health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institution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or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industrial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corporation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related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with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biomedical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Delivering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a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report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on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accumulated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8E1D91" w:rsidRPr="008E1D91" w14:paraId="32378887" w14:textId="77777777" w:rsidTr="008E1D91">
        <w:trPr>
          <w:tblCellSpacing w:w="15" w:type="dxa"/>
        </w:trPr>
        <w:tc>
          <w:tcPr>
            <w:tcW w:w="1208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CD8D672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Course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Outcomes</w:t>
            </w:r>
            <w:proofErr w:type="spellEnd"/>
          </w:p>
        </w:tc>
        <w:tc>
          <w:tcPr>
            <w:tcW w:w="3770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5A7D232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1.</w:t>
            </w:r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Gain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about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business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life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practices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2.</w:t>
            </w:r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Gain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awareness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about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all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aspects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applications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3.</w:t>
            </w:r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Gain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consciousness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about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professional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ethical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responsibility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4.</w:t>
            </w:r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Gain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on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standards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used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practice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5.</w:t>
            </w:r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Gain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experience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on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following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instructions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gathering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information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writing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reports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8E1D91" w:rsidRPr="008E1D91" w14:paraId="794CA8AD" w14:textId="77777777" w:rsidTr="008E1D91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7D7E02" w14:textId="77777777" w:rsidR="008E1D91" w:rsidRPr="008E1D91" w:rsidRDefault="008E1D91" w:rsidP="008E1D91">
            <w:pPr>
              <w:shd w:val="clear" w:color="auto" w:fill="FFFFFF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457D9D5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Program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Outcomes</w:t>
            </w:r>
            <w:proofErr w:type="spellEnd"/>
          </w:p>
        </w:tc>
      </w:tr>
      <w:tr w:rsidR="008E1D91" w:rsidRPr="008E1D91" w14:paraId="45DB55B3" w14:textId="77777777" w:rsidTr="008E1D91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CEFEF0F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BB2CFD0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Adequate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fundamentals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mathematics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(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algebra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differential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equations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integrals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probability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etc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),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science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(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physics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chemistry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biology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etc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.),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health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science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(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anatomy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physiology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)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computer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science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(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programming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simulation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);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use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theoretical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applied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these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areas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complex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problems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8E1D91" w:rsidRPr="008E1D91" w14:paraId="2E8620AD" w14:textId="77777777" w:rsidTr="008E1D91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A7386AD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PO2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D025BBD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identify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define,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formulate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solve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complex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problems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select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apply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proper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analysis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modeling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methods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for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this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purpose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8E1D91" w:rsidRPr="008E1D91" w14:paraId="0B103C83" w14:textId="77777777" w:rsidTr="008E1D91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AA05D78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PO3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52EAF85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design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integrate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components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a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complex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system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or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process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as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they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relate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Biomedical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discipline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under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realistic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constraints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conditions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in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such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a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way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as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meet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desired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requirements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apply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modern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design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methods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8E1D91" w:rsidRPr="008E1D91" w14:paraId="11C22074" w14:textId="77777777" w:rsidTr="008E1D91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8EE341A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PO4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5517A00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devise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select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use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techniques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tools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needed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for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analyzing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solving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complex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problems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encountered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practice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employ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information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technologies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effectively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8E1D91" w:rsidRPr="008E1D91" w14:paraId="221D6FFB" w14:textId="77777777" w:rsidTr="008E1D91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F63BC6F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PO5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040D44E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design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conduct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experiments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gather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analyze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interpret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gram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data</w:t>
            </w:r>
            <w:proofErr w:type="gram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8E1D91" w:rsidRPr="008E1D91" w14:paraId="31C8E8C4" w14:textId="77777777" w:rsidTr="008E1D91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E5DBA23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PO6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CBAB545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work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intra-disciplinary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multi-disciplinary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teams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take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individual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responsibilities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8E1D91" w:rsidRPr="008E1D91" w14:paraId="7BF0FC64" w14:textId="77777777" w:rsidTr="008E1D91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39672BC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PO7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DBC4D5F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effectively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communicate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Turkish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express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his/her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ideas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work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English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via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oral,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written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visual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means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write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effective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reports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comprehend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written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reports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give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follow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instructions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8E1D91" w:rsidRPr="008E1D91" w14:paraId="32A674EE" w14:textId="77777777" w:rsidTr="008E1D91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70F8216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PO8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8FE6646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Recognition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need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for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lifelong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learning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access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information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follow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developments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science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technology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continue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educate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him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/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herself</w:t>
            </w:r>
            <w:proofErr w:type="spellEnd"/>
          </w:p>
        </w:tc>
      </w:tr>
      <w:tr w:rsidR="008E1D91" w:rsidRPr="008E1D91" w14:paraId="37B79854" w14:textId="77777777" w:rsidTr="008E1D91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6E09EB6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PO9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357432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Consciousness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behave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according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ethical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principles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about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professional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ethical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responsibility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on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standards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used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practice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8E1D91" w:rsidRPr="008E1D91" w14:paraId="6524DC43" w14:textId="77777777" w:rsidTr="008E1D91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95B9327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PO10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9290154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Knowledge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about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business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life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practices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such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as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project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management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risk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management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change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management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awareness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entrepreneurship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innovation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about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sustainable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development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8E1D91" w:rsidRPr="008E1D91" w14:paraId="26A7AEBB" w14:textId="77777777" w:rsidTr="008E1D91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222F3FE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PO11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1F74891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Knowledge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about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global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social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effects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practices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on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health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environment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safety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contemporary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issues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century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reflected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into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field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awareness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legal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consequences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solutions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</w:tbl>
    <w:p w14:paraId="09E6FD6D" w14:textId="77777777" w:rsidR="008E1D91" w:rsidRPr="008E1D91" w:rsidRDefault="008E1D91" w:rsidP="008E1D91">
      <w:pPr>
        <w:shd w:val="clear" w:color="auto" w:fill="FFFFFF"/>
        <w:rPr>
          <w:rFonts w:ascii="Open Sans" w:eastAsia="Times New Roman" w:hAnsi="Open Sans" w:cs="Open Sans"/>
          <w:vanish/>
          <w:color w:val="333333"/>
          <w:kern w:val="0"/>
          <w:sz w:val="21"/>
          <w:szCs w:val="21"/>
          <w:lang w:val="tr-TR" w:eastAsia="tr-TR"/>
          <w14:ligatures w14:val="none"/>
        </w:rPr>
      </w:pP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5"/>
        <w:gridCol w:w="1866"/>
        <w:gridCol w:w="1867"/>
        <w:gridCol w:w="1867"/>
        <w:gridCol w:w="1867"/>
        <w:gridCol w:w="1956"/>
      </w:tblGrid>
      <w:tr w:rsidR="008E1D91" w:rsidRPr="008E1D91" w14:paraId="54AD64DE" w14:textId="77777777" w:rsidTr="008E1D91">
        <w:trPr>
          <w:tblCellSpacing w:w="15" w:type="dxa"/>
        </w:trPr>
        <w:tc>
          <w:tcPr>
            <w:tcW w:w="4985" w:type="pct"/>
            <w:gridSpan w:val="6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D94E8A1" w14:textId="77777777" w:rsidR="008E1D91" w:rsidRPr="008E1D91" w:rsidRDefault="008E1D91" w:rsidP="008E1D91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CONTRIBUTION OF COURSE OUTCOMES</w:t>
            </w:r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ON</w:t>
            </w:r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br/>
            </w:r>
            <w:r w:rsidRPr="008E1D91"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1"/>
                <w:szCs w:val="21"/>
                <w:lang w:val="tr-TR" w:eastAsia="tr-TR"/>
                <w14:ligatures w14:val="none"/>
              </w:rPr>
              <w:t>BIOMEDICAL ENGINEERING</w:t>
            </w:r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 PROGRAM OUTCOMES</w:t>
            </w:r>
          </w:p>
        </w:tc>
      </w:tr>
      <w:tr w:rsidR="008E1D91" w:rsidRPr="008E1D91" w14:paraId="1025400E" w14:textId="77777777" w:rsidTr="008E1D91">
        <w:trPr>
          <w:tblCellSpacing w:w="15" w:type="dxa"/>
        </w:trPr>
        <w:tc>
          <w:tcPr>
            <w:tcW w:w="163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B038692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Course\Program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14E546C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CO1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50994B7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CO2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B9B1675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CO3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7B96883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CO4</w:t>
            </w:r>
          </w:p>
        </w:tc>
        <w:tc>
          <w:tcPr>
            <w:tcW w:w="6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EB338C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CO5</w:t>
            </w:r>
          </w:p>
        </w:tc>
      </w:tr>
      <w:tr w:rsidR="008E1D91" w:rsidRPr="008E1D91" w14:paraId="00481074" w14:textId="77777777" w:rsidTr="008E1D91">
        <w:trPr>
          <w:tblCellSpacing w:w="15" w:type="dxa"/>
        </w:trPr>
        <w:tc>
          <w:tcPr>
            <w:tcW w:w="163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017036D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DEB11C4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E154348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0C2CF54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C98BDAD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AB15648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8E1D91" w:rsidRPr="008E1D91" w14:paraId="22C0871E" w14:textId="77777777" w:rsidTr="008E1D91">
        <w:trPr>
          <w:tblCellSpacing w:w="15" w:type="dxa"/>
        </w:trPr>
        <w:tc>
          <w:tcPr>
            <w:tcW w:w="163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7ABF533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PO2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AEA952C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4699393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14F3909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74BBE73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FD613C1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8E1D91" w:rsidRPr="008E1D91" w14:paraId="25318B42" w14:textId="77777777" w:rsidTr="008E1D91">
        <w:trPr>
          <w:tblCellSpacing w:w="15" w:type="dxa"/>
        </w:trPr>
        <w:tc>
          <w:tcPr>
            <w:tcW w:w="163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F0C3F9F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PO3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3F199AB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6A105F9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A6ED48E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8DD4725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BFF1E13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8E1D91" w:rsidRPr="008E1D91" w14:paraId="41BF9834" w14:textId="77777777" w:rsidTr="008E1D91">
        <w:trPr>
          <w:tblCellSpacing w:w="15" w:type="dxa"/>
        </w:trPr>
        <w:tc>
          <w:tcPr>
            <w:tcW w:w="163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B819F9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PO4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9C94BBC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A6B42E3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FF1E545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DF543A2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308733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8E1D91" w:rsidRPr="008E1D91" w14:paraId="1D5DC45B" w14:textId="77777777" w:rsidTr="008E1D91">
        <w:trPr>
          <w:tblCellSpacing w:w="15" w:type="dxa"/>
        </w:trPr>
        <w:tc>
          <w:tcPr>
            <w:tcW w:w="163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E3ED336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PO5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B39B407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FBC62A8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921B973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DD43258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09C0AF9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8E1D91" w:rsidRPr="008E1D91" w14:paraId="722FC9CA" w14:textId="77777777" w:rsidTr="008E1D91">
        <w:trPr>
          <w:tblCellSpacing w:w="15" w:type="dxa"/>
        </w:trPr>
        <w:tc>
          <w:tcPr>
            <w:tcW w:w="163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1429EFE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PO6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3DA3822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5A86397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8017FA1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C8A3349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CDE2B4B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8E1D91" w:rsidRPr="008E1D91" w14:paraId="5DB55133" w14:textId="77777777" w:rsidTr="008E1D91">
        <w:trPr>
          <w:tblCellSpacing w:w="15" w:type="dxa"/>
        </w:trPr>
        <w:tc>
          <w:tcPr>
            <w:tcW w:w="163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5D39CD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PO7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97F4B35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3751303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D671D01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7D06AB4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19A7633" w14:textId="01D7B9FD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  <w:t>X</w:t>
            </w:r>
          </w:p>
        </w:tc>
      </w:tr>
      <w:tr w:rsidR="008E1D91" w:rsidRPr="008E1D91" w14:paraId="6ABEF15A" w14:textId="77777777" w:rsidTr="008E1D91">
        <w:trPr>
          <w:tblCellSpacing w:w="15" w:type="dxa"/>
        </w:trPr>
        <w:tc>
          <w:tcPr>
            <w:tcW w:w="163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FF90718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PO8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F91D6F8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F0CB39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8B12F76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0768F1E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F5D5626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8E1D91" w:rsidRPr="008E1D91" w14:paraId="2025B48C" w14:textId="77777777" w:rsidTr="008E1D91">
        <w:trPr>
          <w:tblCellSpacing w:w="15" w:type="dxa"/>
        </w:trPr>
        <w:tc>
          <w:tcPr>
            <w:tcW w:w="163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A3E0C25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PO9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964CA58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AB3892E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4A28340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9920A6A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A64804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8E1D91" w:rsidRPr="008E1D91" w14:paraId="1014B2A6" w14:textId="77777777" w:rsidTr="008E1D91">
        <w:trPr>
          <w:tblCellSpacing w:w="15" w:type="dxa"/>
        </w:trPr>
        <w:tc>
          <w:tcPr>
            <w:tcW w:w="163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18C1255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PO10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A83EEA" w14:textId="61D88C5E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X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2827066" w14:textId="4B8DE96F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  <w:t>X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11EC747" w14:textId="1E4127C2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  <w:t>X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4CFE0E9" w14:textId="449F0E8D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  <w:t>X</w:t>
            </w:r>
          </w:p>
        </w:tc>
        <w:tc>
          <w:tcPr>
            <w:tcW w:w="6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F4169F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8E1D91" w:rsidRPr="008E1D91" w14:paraId="135845D0" w14:textId="77777777" w:rsidTr="008E1D91">
        <w:trPr>
          <w:tblCellSpacing w:w="15" w:type="dxa"/>
        </w:trPr>
        <w:tc>
          <w:tcPr>
            <w:tcW w:w="163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5163877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PO11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080DC83" w14:textId="4C06CD11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X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A9858AB" w14:textId="3BF5DAD2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  <w:t>X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18E721C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0BC7BC8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9E578CE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</w:tbl>
    <w:p w14:paraId="3C7B0146" w14:textId="77777777" w:rsidR="008E1D91" w:rsidRPr="008E1D91" w:rsidRDefault="008E1D91" w:rsidP="008E1D91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</w:pPr>
      <w:r w:rsidRPr="008E1D91"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  <w:br/>
      </w:r>
    </w:p>
    <w:p w14:paraId="55ECA38F" w14:textId="77777777" w:rsidR="008E1D91" w:rsidRPr="008E1D91" w:rsidRDefault="008E1D91" w:rsidP="008E1D91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</w:pPr>
      <w:r w:rsidRPr="008E1D91"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  <w:br/>
      </w: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5"/>
        <w:gridCol w:w="2450"/>
        <w:gridCol w:w="3289"/>
        <w:gridCol w:w="3354"/>
      </w:tblGrid>
      <w:tr w:rsidR="008E1D91" w:rsidRPr="008E1D91" w14:paraId="56E9CA6E" w14:textId="77777777" w:rsidTr="008E1D91">
        <w:trPr>
          <w:tblCellSpacing w:w="15" w:type="dxa"/>
        </w:trPr>
        <w:tc>
          <w:tcPr>
            <w:tcW w:w="4985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24B8993" w14:textId="77777777" w:rsidR="008E1D91" w:rsidRPr="008E1D91" w:rsidRDefault="008E1D91" w:rsidP="008E1D91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 ASSESMENT AND ECTS WORK LOAD</w:t>
            </w:r>
          </w:p>
        </w:tc>
      </w:tr>
      <w:tr w:rsidR="008E1D91" w:rsidRPr="008E1D91" w14:paraId="55C6F0F2" w14:textId="77777777" w:rsidTr="008E1D91">
        <w:trPr>
          <w:tblCellSpacing w:w="15" w:type="dxa"/>
        </w:trPr>
        <w:tc>
          <w:tcPr>
            <w:tcW w:w="1750" w:type="pct"/>
            <w:vMerge w:val="restar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07CBE1" w14:textId="77777777" w:rsidR="008E1D91" w:rsidRPr="008E1D91" w:rsidRDefault="008E1D91" w:rsidP="008E1D91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Type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Work</w:t>
            </w:r>
            <w:proofErr w:type="spellEnd"/>
          </w:p>
        </w:tc>
        <w:tc>
          <w:tcPr>
            <w:tcW w:w="864" w:type="pct"/>
            <w:vMerge w:val="restar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025627C" w14:textId="77777777" w:rsidR="008E1D91" w:rsidRPr="008E1D91" w:rsidRDefault="008E1D91" w:rsidP="008E1D91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Count</w:t>
            </w:r>
            <w:proofErr w:type="spellEnd"/>
          </w:p>
        </w:tc>
        <w:tc>
          <w:tcPr>
            <w:tcW w:w="2357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5401088" w14:textId="77777777" w:rsidR="008E1D91" w:rsidRPr="008E1D91" w:rsidRDefault="008E1D91" w:rsidP="008E1D91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ECTS WORK LOAD</w:t>
            </w:r>
          </w:p>
        </w:tc>
      </w:tr>
      <w:tr w:rsidR="008E1D91" w:rsidRPr="008E1D91" w14:paraId="527FE62B" w14:textId="77777777" w:rsidTr="008E1D91">
        <w:trPr>
          <w:tblCellSpacing w:w="15" w:type="dxa"/>
        </w:trPr>
        <w:tc>
          <w:tcPr>
            <w:tcW w:w="1750" w:type="pct"/>
            <w:vMerge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vAlign w:val="center"/>
            <w:hideMark/>
          </w:tcPr>
          <w:p w14:paraId="4C164EF4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864" w:type="pct"/>
            <w:vMerge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vAlign w:val="center"/>
            <w:hideMark/>
          </w:tcPr>
          <w:p w14:paraId="0EDFB4B8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724B4A9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Time (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Hour</w:t>
            </w:r>
            <w:proofErr w:type="spellEnd"/>
            <w:proofErr w:type="gramStart"/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)(</w:t>
            </w:r>
            <w:proofErr w:type="spellStart"/>
            <w:proofErr w:type="gramEnd"/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Including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prep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 </w:t>
            </w:r>
            <w:proofErr w:type="gramStart"/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time</w:t>
            </w:r>
            <w:proofErr w:type="gramEnd"/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)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6338B9E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Work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Load</w:t>
            </w:r>
            <w:proofErr w:type="spellEnd"/>
          </w:p>
        </w:tc>
      </w:tr>
      <w:tr w:rsidR="008E1D91" w:rsidRPr="008E1D91" w14:paraId="71F4AB98" w14:textId="77777777" w:rsidTr="008E1D91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FADDB30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Attendance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BBE7291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43DEC01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693DF93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8E1D91" w:rsidRPr="008E1D91" w14:paraId="4D759548" w14:textId="77777777" w:rsidTr="008E1D91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267D1F7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Final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Exam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3EED25C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C090743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1686848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8E1D91" w:rsidRPr="008E1D91" w14:paraId="560DE444" w14:textId="77777777" w:rsidTr="008E1D91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2ECC033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Quizzes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F964496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2D20317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DCD3F9A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8E1D91" w:rsidRPr="008E1D91" w14:paraId="19D6150C" w14:textId="77777777" w:rsidTr="008E1D91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DFAF611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Term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project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FBEE38F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92CC8AD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61B8BFB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8E1D91" w:rsidRPr="008E1D91" w14:paraId="43322B32" w14:textId="77777777" w:rsidTr="008E1D91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4F22063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Reports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D14431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1</w:t>
            </w: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231D78D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20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D272E90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8E1D91" w:rsidRPr="008E1D91" w14:paraId="62A90C34" w14:textId="77777777" w:rsidTr="008E1D91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6AFF1AE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Final Project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6D79C37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890DB80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8417818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8E1D91" w:rsidRPr="008E1D91" w14:paraId="0C977F56" w14:textId="77777777" w:rsidTr="008E1D91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A461EC8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Seminar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F1783BF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4260CDC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2C7F890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8E1D91" w:rsidRPr="008E1D91" w14:paraId="255002A0" w14:textId="77777777" w:rsidTr="008E1D91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AFCC39C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Assignments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DE90872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FF5CFE9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435F6F7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8E1D91" w:rsidRPr="008E1D91" w14:paraId="7407B245" w14:textId="77777777" w:rsidTr="008E1D91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9818401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Presentation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8B1BF9A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6105B59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C8D4E75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8E1D91" w:rsidRPr="008E1D91" w14:paraId="32A371A4" w14:textId="77777777" w:rsidTr="008E1D91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64F041D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Midterms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05DC0E7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BE14C4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22F7B8C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8E1D91" w:rsidRPr="008E1D91" w14:paraId="21D95945" w14:textId="77777777" w:rsidTr="008E1D91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34B7ADE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Project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1B56BC4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7F4253A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C4518E9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8E1D91" w:rsidRPr="008E1D91" w14:paraId="17A86DC7" w14:textId="77777777" w:rsidTr="008E1D91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A426F81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Laboratory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1BC6D9F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4C64AB9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62D6C82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8E1D91" w:rsidRPr="008E1D91" w14:paraId="455BA4CF" w14:textId="77777777" w:rsidTr="008E1D91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38827C3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Tutorial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96A2DB9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968C96E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40455C7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8E1D91" w:rsidRPr="008E1D91" w14:paraId="3C192BEB" w14:textId="77777777" w:rsidTr="008E1D91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7CE7A28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proofErr w:type="gram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Other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(</w:t>
            </w:r>
            <w:proofErr w:type="gram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Self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study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)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7312C04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4728D57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9A50E0F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8E1D91" w:rsidRPr="008E1D91" w14:paraId="26E4D495" w14:textId="77777777" w:rsidTr="008E1D91">
        <w:trPr>
          <w:tblCellSpacing w:w="15" w:type="dxa"/>
        </w:trPr>
        <w:tc>
          <w:tcPr>
            <w:tcW w:w="2621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CB6A160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559B2E5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Total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work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load</w:t>
            </w:r>
            <w:proofErr w:type="spellEnd"/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D30DEED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8E1D91" w:rsidRPr="008E1D91" w14:paraId="1ECE646F" w14:textId="77777777" w:rsidTr="008E1D91">
        <w:trPr>
          <w:tblCellSpacing w:w="15" w:type="dxa"/>
        </w:trPr>
        <w:tc>
          <w:tcPr>
            <w:tcW w:w="2621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3BC3198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C76969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Total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work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load</w:t>
            </w:r>
            <w:proofErr w:type="spellEnd"/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/25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E23CF23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8E1D91" w:rsidRPr="008E1D91" w14:paraId="68804E14" w14:textId="77777777" w:rsidTr="008E1D91">
        <w:trPr>
          <w:tblCellSpacing w:w="15" w:type="dxa"/>
        </w:trPr>
        <w:tc>
          <w:tcPr>
            <w:tcW w:w="2621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EEFAD52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BD90910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ECTS </w:t>
            </w:r>
            <w:proofErr w:type="spellStart"/>
            <w:r w:rsidRPr="008E1D9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Credit</w:t>
            </w:r>
            <w:proofErr w:type="spellEnd"/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03DA8C4" w14:textId="77777777" w:rsidR="008E1D91" w:rsidRPr="008E1D91" w:rsidRDefault="008E1D91" w:rsidP="008E1D9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8E1D9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1</w:t>
            </w:r>
          </w:p>
        </w:tc>
      </w:tr>
    </w:tbl>
    <w:p w14:paraId="59A1C2AE" w14:textId="77777777" w:rsidR="005E12FA" w:rsidRDefault="005E12FA"/>
    <w:sectPr w:rsidR="005E12FA" w:rsidSect="008E1D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91"/>
    <w:rsid w:val="001F2225"/>
    <w:rsid w:val="005E12FA"/>
    <w:rsid w:val="0087347C"/>
    <w:rsid w:val="008E1D91"/>
    <w:rsid w:val="00F6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F576E5"/>
  <w15:chartTrackingRefBased/>
  <w15:docId w15:val="{2AF84D66-E82B-6046-A9B0-F8C6210A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Balk4">
    <w:name w:val="heading 4"/>
    <w:basedOn w:val="Normal"/>
    <w:link w:val="Balk4Char"/>
    <w:uiPriority w:val="9"/>
    <w:qFormat/>
    <w:rsid w:val="008E1D9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val="tr-TR"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8E1D91"/>
    <w:rPr>
      <w:rFonts w:ascii="Times New Roman" w:eastAsia="Times New Roman" w:hAnsi="Times New Roman" w:cs="Times New Roman"/>
      <w:b/>
      <w:bCs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4687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ARLI</dc:creator>
  <cp:keywords/>
  <dc:description/>
  <cp:lastModifiedBy>Zeynep ARLI</cp:lastModifiedBy>
  <cp:revision>1</cp:revision>
  <dcterms:created xsi:type="dcterms:W3CDTF">2023-08-08T12:27:00Z</dcterms:created>
  <dcterms:modified xsi:type="dcterms:W3CDTF">2023-08-08T12:29:00Z</dcterms:modified>
</cp:coreProperties>
</file>