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66C7A395" w:rsidR="00A248DA" w:rsidRPr="000C53B8" w:rsidRDefault="00FB4BB7" w:rsidP="00FB4BB7">
      <w:pPr>
        <w:widowControl w:val="0"/>
        <w:tabs>
          <w:tab w:val="left" w:pos="10065"/>
        </w:tabs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 xml:space="preserve">                                                                                   </w:t>
      </w:r>
      <w:r w:rsidR="00A248DA" w:rsidRPr="000C53B8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="00A248DA" w:rsidRPr="000C53B8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="00A248DA" w:rsidRPr="000C53B8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="00A248DA" w:rsidRPr="000C53B8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D62A7D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FMV IŞIK</w:t>
      </w:r>
      <w:r w:rsidRPr="00D62A7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UNI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V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R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SI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T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Y</w:t>
      </w:r>
    </w:p>
    <w:p w14:paraId="770CC353" w14:textId="3B335DA8" w:rsidR="00A248DA" w:rsidRPr="00D62A7D" w:rsidRDefault="0049400C" w:rsidP="0049400C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SCHOOL OF GRADUATE STUD</w:t>
      </w:r>
      <w:r w:rsid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I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ES</w:t>
      </w:r>
    </w:p>
    <w:p w14:paraId="490E1ED3" w14:textId="7C6A55A2" w:rsidR="00D62A7D" w:rsidRPr="00D62A7D" w:rsidRDefault="0069602E" w:rsidP="00D62A7D">
      <w:pPr>
        <w:widowControl w:val="0"/>
        <w:spacing w:line="239" w:lineRule="auto"/>
        <w:ind w:left="2295" w:right="1470" w:hanging="1053"/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</w:pP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       </w:t>
      </w:r>
      <w:r w:rsid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      </w:t>
      </w:r>
      <w:r w:rsidR="0049400C"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</w:t>
      </w:r>
      <w:r w:rsidR="00133FD7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DOCTORA</w:t>
      </w:r>
      <w:r w:rsidR="00FB2248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</w:t>
      </w:r>
      <w:r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T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ES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</w:t>
      </w:r>
      <w:r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Q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4"/>
          <w:w w:val="99"/>
          <w:sz w:val="18"/>
          <w:szCs w:val="18"/>
        </w:rPr>
        <w:t>U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18"/>
          <w:szCs w:val="18"/>
        </w:rPr>
        <w:t>A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LIFYI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N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G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X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6"/>
          <w:w w:val="99"/>
          <w:sz w:val="18"/>
          <w:szCs w:val="18"/>
        </w:rPr>
        <w:t>A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M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CO</w:t>
      </w:r>
      <w:r w:rsidR="003A7DEF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18"/>
          <w:szCs w:val="18"/>
        </w:rPr>
        <w:t>M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I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T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T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EE</w:t>
      </w:r>
      <w:r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PR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O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S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18"/>
          <w:szCs w:val="18"/>
        </w:rPr>
        <w:t>A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</w:t>
      </w:r>
      <w:r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FORM</w:t>
      </w:r>
      <w:r w:rsidRPr="00D62A7D">
        <w:rPr>
          <w:rFonts w:ascii="Times New Roman" w:eastAsia="Arial" w:hAnsi="Times New Roman" w:cs="Times New Roman"/>
          <w:b/>
          <w:bCs/>
          <w:color w:val="000000"/>
          <w:spacing w:val="5"/>
          <w:sz w:val="18"/>
          <w:szCs w:val="18"/>
        </w:rPr>
        <w:t xml:space="preserve"> </w:t>
      </w:r>
    </w:p>
    <w:p w14:paraId="75C6F7CA" w14:textId="5A8AFC67" w:rsidR="00D62A7D" w:rsidRPr="00D62A7D" w:rsidRDefault="00D62A7D" w:rsidP="00D62A7D">
      <w:pPr>
        <w:widowControl w:val="0"/>
        <w:spacing w:line="239" w:lineRule="auto"/>
        <w:ind w:left="2295" w:right="1470" w:hanging="1053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4940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EA8F8E" wp14:editId="6B601030">
                <wp:simplePos x="0" y="0"/>
                <wp:positionH relativeFrom="margin">
                  <wp:align>left</wp:align>
                </wp:positionH>
                <wp:positionV relativeFrom="margin">
                  <wp:posOffset>3114675</wp:posOffset>
                </wp:positionV>
                <wp:extent cx="6172200" cy="495300"/>
                <wp:effectExtent l="0" t="0" r="19050" b="19050"/>
                <wp:wrapSquare wrapText="bothSides"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2312C" w14:textId="77777777" w:rsidR="00FB2248" w:rsidRPr="0049400C" w:rsidRDefault="00FB2248" w:rsidP="00FB2248">
                            <w:pPr>
                              <w:widowControl w:val="0"/>
                              <w:spacing w:line="238" w:lineRule="auto"/>
                              <w:ind w:right="236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proposed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534C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committee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lifyi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ng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x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am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534C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committee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den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io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abo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po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ed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ng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2609C0D" w14:textId="4B4791A6" w:rsidR="00BE7203" w:rsidRPr="0049400C" w:rsidRDefault="00BE7203" w:rsidP="00A07AC8">
                            <w:pPr>
                              <w:widowControl w:val="0"/>
                              <w:spacing w:line="237" w:lineRule="auto"/>
                              <w:ind w:right="-20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adı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ıda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bel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rtil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titü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bi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ız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ö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ğ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encis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nin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eterlik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ınav</w:t>
                            </w:r>
                            <w:r w:rsidR="003A7DE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0775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komite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nin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ş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ğ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ıda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ü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uş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urul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ö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ril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tedir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67C45AB" w14:textId="77777777" w:rsidR="00BE7203" w:rsidRPr="001A56A9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8F8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45.25pt;width:486pt;height:39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I/DgIAAB8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">
                <v:textbox>
                  <w:txbxContent>
                    <w:p w14:paraId="1532312C" w14:textId="77777777" w:rsidR="00FB2248" w:rsidRPr="0049400C" w:rsidRDefault="00FB2248" w:rsidP="00FB2248">
                      <w:pPr>
                        <w:widowControl w:val="0"/>
                        <w:spacing w:line="238" w:lineRule="auto"/>
                        <w:ind w:right="236"/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proposed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534C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committee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q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lifyi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ng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x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am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534C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committee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den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Gr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ol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io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abo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d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b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e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po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ed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ng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b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4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62609C0D" w14:textId="4B4791A6" w:rsidR="00BE7203" w:rsidRPr="0049400C" w:rsidRDefault="00BE7203" w:rsidP="00A07AC8">
                      <w:pPr>
                        <w:widowControl w:val="0"/>
                        <w:spacing w:line="237" w:lineRule="auto"/>
                        <w:ind w:right="-20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,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adı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yu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ıda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bel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rtil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titü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bi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ız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ö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ğ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encis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nin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eterlik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ınav</w:t>
                      </w:r>
                      <w:r w:rsidR="003A7DE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="00970775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komite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nin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ş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ğ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ıda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ü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uş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urul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ö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ril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tedir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</w:p>
                    <w:p w14:paraId="367C45AB" w14:textId="77777777" w:rsidR="00BE7203" w:rsidRPr="001A56A9" w:rsidRDefault="00BE7203" w:rsidP="00BE720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C53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EC09FC" wp14:editId="2ACB5EC4">
                <wp:simplePos x="0" y="0"/>
                <wp:positionH relativeFrom="margin">
                  <wp:align>left</wp:align>
                </wp:positionH>
                <wp:positionV relativeFrom="page">
                  <wp:posOffset>1400175</wp:posOffset>
                </wp:positionV>
                <wp:extent cx="6172200" cy="23241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9DCC" w14:textId="77777777" w:rsidR="00BE7203" w:rsidRPr="00CA3561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58516164" w14:textId="77777777" w:rsidR="00BE7203" w:rsidRPr="0049400C" w:rsidRDefault="00BE7203" w:rsidP="00BE7203">
                            <w:pPr>
                              <w:widowControl w:val="0"/>
                              <w:spacing w:line="239" w:lineRule="auto"/>
                              <w:ind w:left="4" w:right="-20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ep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</w:p>
                          <w:p w14:paraId="0F3AE912" w14:textId="66F1D36D" w:rsidR="00A07AC8" w:rsidRPr="0049400C" w:rsidRDefault="00BE7203" w:rsidP="0049400C">
                            <w:pPr>
                              <w:widowControl w:val="0"/>
                              <w:tabs>
                                <w:tab w:val="left" w:pos="2828"/>
                              </w:tabs>
                              <w:spacing w:line="233" w:lineRule="auto"/>
                              <w:ind w:left="4" w:right="392"/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(An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bilim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ı)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</w:p>
                          <w:p w14:paraId="1E9D976D" w14:textId="4A7C9021" w:rsidR="00BE7203" w:rsidRPr="0049400C" w:rsidRDefault="00BE7203" w:rsidP="00BE7203">
                            <w:pPr>
                              <w:widowControl w:val="0"/>
                              <w:tabs>
                                <w:tab w:val="left" w:pos="2828"/>
                              </w:tabs>
                              <w:spacing w:line="233" w:lineRule="auto"/>
                              <w:ind w:left="4" w:right="392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’s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rname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</w:t>
                            </w:r>
                            <w:r w:rsid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33FD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24E3C9C" w14:textId="74B70F8F" w:rsidR="00A07AC8" w:rsidRPr="0049400C" w:rsidRDefault="00BE7203" w:rsidP="0049400C">
                            <w:pPr>
                              <w:widowControl w:val="0"/>
                              <w:tabs>
                                <w:tab w:val="left" w:pos="2837"/>
                              </w:tabs>
                              <w:spacing w:before="12" w:line="239" w:lineRule="auto"/>
                              <w:ind w:left="4" w:right="39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(Öğr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ncin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yadı)</w:t>
                            </w:r>
                            <w:r w:rsidR="00362A7A"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:…</w:t>
                            </w:r>
                            <w:proofErr w:type="gramEnd"/>
                            <w:r w:rsidR="00362A7A"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……………………………………………  </w:t>
                            </w:r>
                            <w:r w:rsidR="00133FD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362A7A"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46A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A7A"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İmza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7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</w:t>
                            </w:r>
                            <w:proofErr w:type="gram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="00FB2248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528F7763" w14:textId="4F00872A" w:rsidR="00BE7203" w:rsidRPr="0049400C" w:rsidRDefault="00BE7203" w:rsidP="00BE7203">
                            <w:pPr>
                              <w:widowControl w:val="0"/>
                              <w:tabs>
                                <w:tab w:val="left" w:pos="2837"/>
                              </w:tabs>
                              <w:spacing w:before="12" w:line="239" w:lineRule="auto"/>
                              <w:ind w:left="4" w:right="392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’s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ID /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64E3FBA9" w14:textId="77777777" w:rsidR="00BE7203" w:rsidRPr="0049400C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(Öğr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ncin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/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Te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/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sta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4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/…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…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…………………./……….…….……</w:t>
                            </w:r>
                          </w:p>
                          <w:p w14:paraId="193A756A" w14:textId="55BAD5A4" w:rsidR="00BE7203" w:rsidRPr="0049400C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proofErr w:type="spellStart"/>
                            <w:r w:rsidR="00133FD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Doctorate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Bac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="00CC022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^s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ee</w:t>
                            </w:r>
                            <w:proofErr w:type="spellEnd"/>
                            <w:r w:rsidR="00284BA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400C" w:rsidRPr="0049400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43EF0E" wp14:editId="6F36E039">
                                  <wp:extent cx="104775" cy="104775"/>
                                  <wp:effectExtent l="0" t="0" r="9525" b="9525"/>
                                  <wp:docPr id="1982180929" name="Resim 19821809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133FD7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133FD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Doctorate</w:t>
                            </w:r>
                            <w:proofErr w:type="spellEnd"/>
                            <w:r w:rsidR="00284BA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9400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BD15FE1" wp14:editId="3A582656">
                                  <wp:extent cx="104775" cy="104775"/>
                                  <wp:effectExtent l="0" t="0" r="9525" b="9525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B71003" w14:textId="2FA1F2DF" w:rsidR="00BE7203" w:rsidRPr="0049400C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                      (Li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ans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as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ra)   </w:t>
                            </w:r>
                            <w:proofErr w:type="gram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="00133FD7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4BA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(Doktora)</w:t>
                            </w:r>
                          </w:p>
                          <w:p w14:paraId="756882E0" w14:textId="7CFF99AA" w:rsidR="00BE7203" w:rsidRPr="0049400C" w:rsidRDefault="00BE7203" w:rsidP="0049400C">
                            <w:pPr>
                              <w:widowControl w:val="0"/>
                              <w:tabs>
                                <w:tab w:val="left" w:pos="6879"/>
                              </w:tabs>
                              <w:spacing w:line="244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C022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Ad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r’s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na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4346A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6B06023" w14:textId="2DDCC415" w:rsidR="00BE7203" w:rsidRPr="0049400C" w:rsidRDefault="00BE7203" w:rsidP="0049400C">
                            <w:pPr>
                              <w:widowControl w:val="0"/>
                              <w:tabs>
                                <w:tab w:val="left" w:pos="2837"/>
                              </w:tabs>
                              <w:spacing w:line="239" w:lineRule="auto"/>
                              <w:ind w:left="4" w:right="241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z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ışmanının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ı)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:…</w:t>
                            </w:r>
                            <w:proofErr w:type="gramEnd"/>
                            <w:r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 w:rsidR="00A07AC8"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46A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İmza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  <w:r w:rsidR="00FB2248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64FC61" w14:textId="2147C478" w:rsidR="00BE7203" w:rsidRPr="0049400C" w:rsidRDefault="00BE7203" w:rsidP="0049400C">
                            <w:pPr>
                              <w:widowControl w:val="0"/>
                              <w:tabs>
                                <w:tab w:val="left" w:pos="2837"/>
                              </w:tabs>
                              <w:spacing w:line="239" w:lineRule="auto"/>
                              <w:ind w:right="241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up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rvi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up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one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’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</w:p>
                          <w:p w14:paraId="77340243" w14:textId="77777777" w:rsidR="0049400C" w:rsidRPr="0049400C" w:rsidRDefault="00BE7203" w:rsidP="0049400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(Tez Danışmanı an az bir yüksek lisans tezi yönetti)*</w:t>
                            </w:r>
                          </w:p>
                          <w:p w14:paraId="7F95A2C9" w14:textId="08D9DCE1" w:rsidR="00BE7203" w:rsidRPr="00CC0221" w:rsidRDefault="00BE7203" w:rsidP="00CC0221">
                            <w:pPr>
                              <w:widowControl w:val="0"/>
                              <w:tabs>
                                <w:tab w:val="left" w:pos="2828"/>
                              </w:tabs>
                              <w:spacing w:line="233" w:lineRule="auto"/>
                              <w:ind w:left="4" w:right="392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Co-</w:t>
                            </w:r>
                            <w:r w:rsidR="00CC022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ad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’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="00A07AC8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proofErr w:type="spellEnd"/>
                            <w:r w:rsidR="0049400C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any</w:t>
                            </w:r>
                            <w:proofErr w:type="spellEnd"/>
                            <w:r w:rsid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 w:rsidR="00CC022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="00CC022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</w:t>
                            </w:r>
                            <w:proofErr w:type="spellStart"/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ur</w:t>
                            </w:r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="00CC0221"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A9300B7" w14:textId="3309FA7F" w:rsidR="00BE7203" w:rsidRPr="0049400C" w:rsidRDefault="00BE7203" w:rsidP="00A07AC8">
                            <w:pPr>
                              <w:widowControl w:val="0"/>
                              <w:spacing w:line="239" w:lineRule="auto"/>
                              <w:ind w:right="256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(Va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z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ışm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Adı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ı</w:t>
                            </w:r>
                            <w:r w:rsidR="0049400C"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...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</w:t>
                            </w:r>
                            <w:proofErr w:type="gramEnd"/>
                            <w:r w:rsidR="00CC022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(İmza)</w:t>
                            </w:r>
                            <w:r w:rsidR="00FB2248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:…………………………….</w:t>
                            </w:r>
                          </w:p>
                          <w:p w14:paraId="7CD91C5D" w14:textId="77777777" w:rsidR="00A07AC8" w:rsidRPr="0049400C" w:rsidRDefault="00A07AC8" w:rsidP="00BE720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448C90" w14:textId="3A2FB23A" w:rsidR="00BE7203" w:rsidRPr="0049400C" w:rsidRDefault="00BE7203" w:rsidP="00BE720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ssi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gn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5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B2248" w:rsidRPr="0049400C">
                              <w:rPr>
                                <w:rFonts w:ascii="Times New Roman" w:eastAsia="Arial" w:hAnsi="Times New Roman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CD066F9" wp14:editId="020B1CBA">
                                  <wp:extent cx="66675" cy="76200"/>
                                  <wp:effectExtent l="0" t="0" r="9525" b="0"/>
                                  <wp:docPr id="1640980330" name="Resim 1640980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st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Ass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ign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8911FCC" wp14:editId="682E1C82">
                                  <wp:extent cx="66675" cy="76200"/>
                                  <wp:effectExtent l="0" t="0" r="9525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proofErr w:type="spellStart"/>
                            <w:r w:rsidRPr="0049400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Change</w:t>
                            </w:r>
                            <w:proofErr w:type="spellEnd"/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noProof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41A6006" wp14:editId="63CB319D">
                                  <wp:extent cx="66675" cy="76200"/>
                                  <wp:effectExtent l="0" t="0" r="9525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AA6849" w14:textId="525D6C3A" w:rsidR="00BE7203" w:rsidRPr="0049400C" w:rsidRDefault="00BE7203" w:rsidP="00BE720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İ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tam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/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eğiş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)                                    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İ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ta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                                   (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eğişi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k</w:t>
                            </w:r>
                            <w:r w:rsidRPr="0049400C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09FC" id="_x0000_s1027" type="#_x0000_t202" style="position:absolute;left:0;text-align:left;margin-left:0;margin-top:110.25pt;width:486pt;height:18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">
                <v:textbox>
                  <w:txbxContent>
                    <w:p w14:paraId="442B9DCC" w14:textId="77777777" w:rsidR="00BE7203" w:rsidRPr="00CA3561" w:rsidRDefault="00BE7203" w:rsidP="00BE720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58516164" w14:textId="77777777" w:rsidR="00BE7203" w:rsidRPr="0049400C" w:rsidRDefault="00BE7203" w:rsidP="00BE7203">
                      <w:pPr>
                        <w:widowControl w:val="0"/>
                        <w:spacing w:line="239" w:lineRule="auto"/>
                        <w:ind w:left="4" w:right="-20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ep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</w:p>
                    <w:p w14:paraId="0F3AE912" w14:textId="66F1D36D" w:rsidR="00A07AC8" w:rsidRPr="0049400C" w:rsidRDefault="00BE7203" w:rsidP="0049400C">
                      <w:pPr>
                        <w:widowControl w:val="0"/>
                        <w:tabs>
                          <w:tab w:val="left" w:pos="2828"/>
                        </w:tabs>
                        <w:spacing w:line="233" w:lineRule="auto"/>
                        <w:ind w:left="4" w:right="392"/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(An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bilim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Da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ı)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.......... </w:t>
                      </w:r>
                    </w:p>
                    <w:p w14:paraId="1E9D976D" w14:textId="4A7C9021" w:rsidR="00BE7203" w:rsidRPr="0049400C" w:rsidRDefault="00BE7203" w:rsidP="00BE7203">
                      <w:pPr>
                        <w:widowControl w:val="0"/>
                        <w:tabs>
                          <w:tab w:val="left" w:pos="2828"/>
                        </w:tabs>
                        <w:spacing w:line="233" w:lineRule="auto"/>
                        <w:ind w:left="4" w:right="392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’s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rname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</w:t>
                      </w:r>
                      <w:r w:rsid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133FD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ur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624E3C9C" w14:textId="74B70F8F" w:rsidR="00A07AC8" w:rsidRPr="0049400C" w:rsidRDefault="00BE7203" w:rsidP="0049400C">
                      <w:pPr>
                        <w:widowControl w:val="0"/>
                        <w:tabs>
                          <w:tab w:val="left" w:pos="2837"/>
                        </w:tabs>
                        <w:spacing w:before="12" w:line="239" w:lineRule="auto"/>
                        <w:ind w:left="4" w:right="392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(Öğr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ncin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yadı)</w:t>
                      </w:r>
                      <w:r w:rsidR="00362A7A"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:…</w:t>
                      </w:r>
                      <w:proofErr w:type="gramEnd"/>
                      <w:r w:rsidR="00362A7A"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……………………………………………  </w:t>
                      </w:r>
                      <w:r w:rsidR="00133FD7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        </w:t>
                      </w:r>
                      <w:r w:rsidR="00362A7A"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4346A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A7A" w:rsidRP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C0221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İmza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78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: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</w:t>
                      </w:r>
                      <w:proofErr w:type="gram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="00FB2248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</w:p>
                    <w:p w14:paraId="528F7763" w14:textId="4F00872A" w:rsidR="00BE7203" w:rsidRPr="0049400C" w:rsidRDefault="00BE7203" w:rsidP="00BE7203">
                      <w:pPr>
                        <w:widowControl w:val="0"/>
                        <w:tabs>
                          <w:tab w:val="left" w:pos="2837"/>
                        </w:tabs>
                        <w:spacing w:before="12" w:line="239" w:lineRule="auto"/>
                        <w:ind w:left="4" w:right="392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’s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ID /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  <w:p w14:paraId="64E3FBA9" w14:textId="77777777" w:rsidR="00BE7203" w:rsidRPr="0049400C" w:rsidRDefault="00BE7203" w:rsidP="00BE7203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(Öğr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ncin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sı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/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Te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ef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/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p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sta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4"/>
                          <w:w w:val="99"/>
                          <w:sz w:val="16"/>
                          <w:szCs w:val="16"/>
                        </w:rPr>
                        <w:t>)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/…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…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…………………./……….…….……</w:t>
                      </w:r>
                    </w:p>
                    <w:p w14:paraId="193A756A" w14:textId="55BAD5A4" w:rsidR="00BE7203" w:rsidRPr="0049400C" w:rsidRDefault="00BE7203" w:rsidP="00BE720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g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</w:t>
                      </w:r>
                      <w:proofErr w:type="spellStart"/>
                      <w:r w:rsidR="00133FD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Doctorate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er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Bac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lo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="00CC022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^s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g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ee</w:t>
                      </w:r>
                      <w:proofErr w:type="spellEnd"/>
                      <w:r w:rsidR="00284BA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="0049400C" w:rsidRPr="0049400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43EF0E" wp14:editId="6F36E039">
                            <wp:extent cx="104775" cy="104775"/>
                            <wp:effectExtent l="0" t="0" r="9525" b="9525"/>
                            <wp:docPr id="1982180929" name="Resim 19821809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</w:t>
                      </w:r>
                      <w:r w:rsid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</w:t>
                      </w:r>
                      <w:r w:rsidR="00133FD7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                   </w:t>
                      </w:r>
                      <w:proofErr w:type="spellStart"/>
                      <w:r w:rsidR="00133FD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Doctorate</w:t>
                      </w:r>
                      <w:proofErr w:type="spellEnd"/>
                      <w:r w:rsidR="00284BA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49400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BD15FE1" wp14:editId="3A582656">
                            <wp:extent cx="104775" cy="104775"/>
                            <wp:effectExtent l="0" t="0" r="9525" b="9525"/>
                            <wp:docPr id="14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B71003" w14:textId="2FA1F2DF" w:rsidR="00BE7203" w:rsidRPr="0049400C" w:rsidRDefault="00BE7203" w:rsidP="00BE720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                      (Li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ans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as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to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ra)   </w:t>
                      </w:r>
                      <w:proofErr w:type="gram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="00133FD7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="00284BA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(Doktora)</w:t>
                      </w:r>
                    </w:p>
                    <w:p w14:paraId="756882E0" w14:textId="7CFF99AA" w:rsidR="00BE7203" w:rsidRPr="0049400C" w:rsidRDefault="00BE7203" w:rsidP="0049400C">
                      <w:pPr>
                        <w:widowControl w:val="0"/>
                        <w:tabs>
                          <w:tab w:val="left" w:pos="6879"/>
                        </w:tabs>
                        <w:spacing w:line="244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C022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Ad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r’s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na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</w:t>
                      </w:r>
                      <w:r w:rsid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24346A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ur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36B06023" w14:textId="2DDCC415" w:rsidR="00BE7203" w:rsidRPr="0049400C" w:rsidRDefault="00BE7203" w:rsidP="0049400C">
                      <w:pPr>
                        <w:widowControl w:val="0"/>
                        <w:tabs>
                          <w:tab w:val="left" w:pos="2837"/>
                        </w:tabs>
                        <w:spacing w:line="239" w:lineRule="auto"/>
                        <w:ind w:left="4" w:right="241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(T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z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ışmanının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ı)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:…</w:t>
                      </w:r>
                      <w:proofErr w:type="gramEnd"/>
                      <w:r w:rsidRP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 w:rsidR="00A07AC8" w:rsidRPr="00CC0221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24346A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CC0221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İmza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</w:t>
                      </w:r>
                      <w:r w:rsidR="00FB2248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64FC61" w14:textId="2147C478" w:rsidR="00BE7203" w:rsidRPr="0049400C" w:rsidRDefault="00BE7203" w:rsidP="0049400C">
                      <w:pPr>
                        <w:widowControl w:val="0"/>
                        <w:tabs>
                          <w:tab w:val="left" w:pos="2837"/>
                        </w:tabs>
                        <w:spacing w:line="239" w:lineRule="auto"/>
                        <w:ind w:right="241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up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rvi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up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one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’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* </w:t>
                      </w:r>
                    </w:p>
                    <w:p w14:paraId="77340243" w14:textId="77777777" w:rsidR="0049400C" w:rsidRPr="0049400C" w:rsidRDefault="00BE7203" w:rsidP="0049400C">
                      <w:p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(Tez Danışmanı an az bir yüksek lisans tezi yönetti)*</w:t>
                      </w:r>
                    </w:p>
                    <w:p w14:paraId="7F95A2C9" w14:textId="08D9DCE1" w:rsidR="00BE7203" w:rsidRPr="00CC0221" w:rsidRDefault="00BE7203" w:rsidP="00CC0221">
                      <w:pPr>
                        <w:widowControl w:val="0"/>
                        <w:tabs>
                          <w:tab w:val="left" w:pos="2828"/>
                        </w:tabs>
                        <w:spacing w:line="233" w:lineRule="auto"/>
                        <w:ind w:left="4" w:right="392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Co-</w:t>
                      </w:r>
                      <w:r w:rsidR="00CC022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ad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’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urn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="00A07AC8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</w:t>
                      </w:r>
                      <w:proofErr w:type="spellEnd"/>
                      <w:r w:rsidR="0049400C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any</w:t>
                      </w:r>
                      <w:proofErr w:type="spellEnd"/>
                      <w:r w:rsid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)</w:t>
                      </w:r>
                      <w:r w:rsidR="00CC022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="00CC022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</w:t>
                      </w:r>
                      <w:proofErr w:type="spellStart"/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t</w:t>
                      </w:r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ur</w:t>
                      </w:r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="00CC0221"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2A9300B7" w14:textId="3309FA7F" w:rsidR="00BE7203" w:rsidRPr="0049400C" w:rsidRDefault="00BE7203" w:rsidP="00A07AC8">
                      <w:pPr>
                        <w:widowControl w:val="0"/>
                        <w:spacing w:line="239" w:lineRule="auto"/>
                        <w:ind w:right="256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(Va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rt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Te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z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ışm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ın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Adı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y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ı</w:t>
                      </w:r>
                      <w:r w:rsidR="0049400C"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...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</w:t>
                      </w:r>
                      <w:proofErr w:type="gramEnd"/>
                      <w:r w:rsidR="00CC0221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(İmza)</w:t>
                      </w:r>
                      <w:r w:rsidR="00FB2248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:…………………………….</w:t>
                      </w:r>
                    </w:p>
                    <w:p w14:paraId="7CD91C5D" w14:textId="77777777" w:rsidR="00A07AC8" w:rsidRPr="0049400C" w:rsidRDefault="00A07AC8" w:rsidP="00BE720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7448C90" w14:textId="3A2FB23A" w:rsidR="00BE7203" w:rsidRPr="0049400C" w:rsidRDefault="00BE7203" w:rsidP="00BE720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ssi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gn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5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C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h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g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</w:t>
                      </w:r>
                      <w:r w:rsidR="00FB2248" w:rsidRPr="0049400C">
                        <w:rPr>
                          <w:rFonts w:ascii="Times New Roman" w:eastAsia="Arial" w:hAnsi="Times New Roman" w:cs="Times New Roman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1CD066F9" wp14:editId="020B1CBA">
                            <wp:extent cx="66675" cy="76200"/>
                            <wp:effectExtent l="0" t="0" r="9525" b="0"/>
                            <wp:docPr id="1640980330" name="Resim 1640980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                     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r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st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Ass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ign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38911FCC" wp14:editId="682E1C82">
                            <wp:extent cx="66675" cy="76200"/>
                            <wp:effectExtent l="0" t="0" r="9525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         </w:t>
                      </w:r>
                      <w:proofErr w:type="spellStart"/>
                      <w:r w:rsidRPr="0049400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Change</w:t>
                      </w:r>
                      <w:proofErr w:type="spellEnd"/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noProof/>
                          <w:color w:val="000000"/>
                          <w:w w:val="99"/>
                          <w:sz w:val="16"/>
                          <w:szCs w:val="16"/>
                        </w:rPr>
                        <w:drawing>
                          <wp:inline distT="0" distB="0" distL="0" distR="0" wp14:anchorId="241A6006" wp14:editId="63CB319D">
                            <wp:extent cx="66675" cy="76200"/>
                            <wp:effectExtent l="0" t="0" r="9525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AA6849" w14:textId="525D6C3A" w:rsidR="00BE7203" w:rsidRPr="0049400C" w:rsidRDefault="00BE7203" w:rsidP="00BE720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(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İ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lk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tam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/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eğiş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l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 xml:space="preserve">)                                    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(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İ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lk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ta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m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a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                                   (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eğişi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k</w:t>
                      </w:r>
                      <w:r w:rsidRPr="0049400C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9602E" w:rsidRPr="0049400C">
        <w:rPr>
          <w:rFonts w:ascii="Times New Roman" w:eastAsia="Arial" w:hAnsi="Times New Roman" w:cs="Times New Roman"/>
          <w:b/>
          <w:bCs/>
          <w:color w:val="000000"/>
          <w:spacing w:val="5"/>
        </w:rPr>
        <w:t xml:space="preserve">                      </w:t>
      </w:r>
      <w:r w:rsidR="00747FCE">
        <w:rPr>
          <w:rFonts w:ascii="Times New Roman" w:eastAsia="Arial" w:hAnsi="Times New Roman" w:cs="Times New Roman"/>
          <w:b/>
          <w:bCs/>
          <w:color w:val="000000"/>
          <w:spacing w:val="5"/>
        </w:rPr>
        <w:t xml:space="preserve">  </w:t>
      </w:r>
      <w:r w:rsidR="0069602E" w:rsidRPr="0049400C">
        <w:rPr>
          <w:rFonts w:ascii="Times New Roman" w:eastAsia="Arial" w:hAnsi="Times New Roman" w:cs="Times New Roman"/>
          <w:b/>
          <w:bCs/>
          <w:color w:val="000000"/>
          <w:spacing w:val="5"/>
        </w:rPr>
        <w:t xml:space="preserve"> 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O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KTO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R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 YETERLİL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İ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K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="00551C61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KOMİTESİ 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Ö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R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İ FO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</w:t>
      </w:r>
      <w:r w:rsidR="0069602E" w:rsidRPr="00D62A7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MU)</w:t>
      </w:r>
    </w:p>
    <w:p w14:paraId="25E11466" w14:textId="381DAC35" w:rsidR="00BE7203" w:rsidRPr="0049400C" w:rsidRDefault="0049400C" w:rsidP="0049400C">
      <w:pPr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</w:t>
      </w:r>
      <w:r>
        <w:rPr>
          <w:rFonts w:ascii="Times New Roman" w:eastAsia="Arial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1483EFA6" wp14:editId="2168BD87">
            <wp:extent cx="109855" cy="115570"/>
            <wp:effectExtent l="0" t="0" r="4445" b="0"/>
            <wp:docPr id="92219660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spellStart"/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he</w:t>
      </w:r>
      <w:proofErr w:type="spellEnd"/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s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uden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proofErr w:type="spellEnd"/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abo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v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proofErr w:type="spellEnd"/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ha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s </w:t>
      </w:r>
      <w:proofErr w:type="spellStart"/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c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om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p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6"/>
          <w:szCs w:val="16"/>
        </w:rPr>
        <w:t>e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proofErr w:type="spellEnd"/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is/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her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c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ou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rs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proofErr w:type="spellEnd"/>
      <w:r w:rsidR="00BE7203" w:rsidRPr="0049400C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</w:t>
      </w:r>
    </w:p>
    <w:p w14:paraId="52691C72" w14:textId="42AE88E7" w:rsidR="0049400C" w:rsidRPr="0049400C" w:rsidRDefault="00BE7203" w:rsidP="0049400C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 xml:space="preserve">    </w:t>
      </w:r>
      <w:r w:rsidR="000C53B8"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 xml:space="preserve">       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 xml:space="preserve">  </w:t>
      </w:r>
      <w:r w:rsidR="00095D2A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 xml:space="preserve">      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 xml:space="preserve"> (</w:t>
      </w:r>
      <w:r w:rsidRPr="0049400C">
        <w:rPr>
          <w:rFonts w:ascii="Times New Roman" w:eastAsia="Arial" w:hAnsi="Times New Roman" w:cs="Times New Roman"/>
          <w:color w:val="000000"/>
          <w:spacing w:val="-1"/>
          <w:w w:val="99"/>
          <w:sz w:val="16"/>
          <w:szCs w:val="16"/>
        </w:rPr>
        <w:t>Yu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k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a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r</w:t>
      </w:r>
      <w:r w:rsidRPr="0049400C">
        <w:rPr>
          <w:rFonts w:ascii="Times New Roman" w:eastAsia="Arial" w:hAnsi="Times New Roman" w:cs="Times New Roman"/>
          <w:color w:val="000000"/>
          <w:spacing w:val="-1"/>
          <w:w w:val="99"/>
          <w:sz w:val="16"/>
          <w:szCs w:val="16"/>
        </w:rPr>
        <w:t>ı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da</w:t>
      </w:r>
      <w:r w:rsidRPr="0049400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a</w:t>
      </w:r>
      <w:r w:rsidRPr="0049400C">
        <w:rPr>
          <w:rFonts w:ascii="Times New Roman" w:eastAsia="Arial" w:hAnsi="Times New Roman" w:cs="Times New Roman"/>
          <w:color w:val="000000"/>
          <w:spacing w:val="2"/>
          <w:w w:val="99"/>
          <w:sz w:val="16"/>
          <w:szCs w:val="16"/>
        </w:rPr>
        <w:t>d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ı</w:t>
      </w:r>
      <w:r w:rsidRPr="0049400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ge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ç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e</w:t>
      </w:r>
      <w:r w:rsidRPr="0049400C">
        <w:rPr>
          <w:rFonts w:ascii="Times New Roman" w:eastAsia="Arial" w:hAnsi="Times New Roman" w:cs="Times New Roman"/>
          <w:color w:val="000000"/>
          <w:spacing w:val="2"/>
          <w:w w:val="99"/>
          <w:sz w:val="16"/>
          <w:szCs w:val="16"/>
        </w:rPr>
        <w:t>n</w:t>
      </w:r>
      <w:r w:rsidRPr="0049400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ö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ğ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r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enci</w:t>
      </w:r>
      <w:r w:rsidRPr="0049400C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d</w:t>
      </w:r>
      <w:r w:rsidRPr="0049400C">
        <w:rPr>
          <w:rFonts w:ascii="Times New Roman" w:eastAsia="Arial" w:hAnsi="Times New Roman" w:cs="Times New Roman"/>
          <w:color w:val="000000"/>
          <w:spacing w:val="2"/>
          <w:w w:val="99"/>
          <w:sz w:val="16"/>
          <w:szCs w:val="16"/>
        </w:rPr>
        <w:t>er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slerini</w:t>
      </w:r>
      <w:r w:rsidRPr="0049400C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ta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m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a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mla</w:t>
      </w:r>
      <w:r w:rsidRPr="0049400C">
        <w:rPr>
          <w:rFonts w:ascii="Times New Roman" w:eastAsia="Arial" w:hAnsi="Times New Roman" w:cs="Times New Roman"/>
          <w:color w:val="000000"/>
          <w:spacing w:val="3"/>
          <w:w w:val="99"/>
          <w:sz w:val="16"/>
          <w:szCs w:val="16"/>
        </w:rPr>
        <w:t>m</w:t>
      </w:r>
      <w:r w:rsidRPr="0049400C">
        <w:rPr>
          <w:rFonts w:ascii="Times New Roman" w:eastAsia="Arial" w:hAnsi="Times New Roman" w:cs="Times New Roman"/>
          <w:color w:val="000000"/>
          <w:spacing w:val="-1"/>
          <w:w w:val="99"/>
          <w:sz w:val="16"/>
          <w:szCs w:val="16"/>
        </w:rPr>
        <w:t>ı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şt</w:t>
      </w:r>
      <w:r w:rsidRPr="0049400C">
        <w:rPr>
          <w:rFonts w:ascii="Times New Roman" w:eastAsia="Arial" w:hAnsi="Times New Roman" w:cs="Times New Roman"/>
          <w:color w:val="000000"/>
          <w:spacing w:val="1"/>
          <w:w w:val="99"/>
          <w:sz w:val="16"/>
          <w:szCs w:val="16"/>
        </w:rPr>
        <w:t>ır</w:t>
      </w:r>
      <w:r w:rsidRPr="0049400C">
        <w:rPr>
          <w:rFonts w:ascii="Times New Roman" w:eastAsia="Arial" w:hAnsi="Times New Roman" w:cs="Times New Roman"/>
          <w:color w:val="000000"/>
          <w:spacing w:val="3"/>
          <w:w w:val="99"/>
          <w:sz w:val="16"/>
          <w:szCs w:val="16"/>
        </w:rPr>
        <w:t>.</w:t>
      </w:r>
      <w:r w:rsidRPr="0049400C">
        <w:rPr>
          <w:rFonts w:ascii="Times New Roman" w:eastAsia="Arial" w:hAnsi="Times New Roman" w:cs="Times New Roman"/>
          <w:color w:val="000000"/>
          <w:w w:val="99"/>
          <w:sz w:val="16"/>
          <w:szCs w:val="16"/>
        </w:rPr>
        <w:t>)</w:t>
      </w:r>
    </w:p>
    <w:p w14:paraId="7ACFF870" w14:textId="77777777" w:rsidR="0049400C" w:rsidRPr="000C53B8" w:rsidRDefault="0049400C" w:rsidP="0049400C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518F686" w14:textId="1BAA11B4" w:rsidR="0086528C" w:rsidRPr="000C53B8" w:rsidRDefault="0086528C" w:rsidP="0086528C">
      <w:pPr>
        <w:widowControl w:val="0"/>
        <w:spacing w:line="240" w:lineRule="auto"/>
        <w:ind w:left="73"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0C53B8"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hyperlink r:id="rId10">
        <w:proofErr w:type="spellStart"/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P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z w:val="18"/>
            <w:szCs w:val="18"/>
          </w:rPr>
          <w:t>e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rm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z w:val="18"/>
            <w:szCs w:val="18"/>
          </w:rPr>
          <w:t>a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n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3"/>
            <w:sz w:val="18"/>
            <w:szCs w:val="18"/>
          </w:rPr>
          <w:t>e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nt</w:t>
        </w:r>
        <w:proofErr w:type="spellEnd"/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2"/>
            <w:sz w:val="18"/>
            <w:szCs w:val="18"/>
          </w:rPr>
          <w:t xml:space="preserve"> </w:t>
        </w:r>
        <w:proofErr w:type="spellStart"/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2"/>
            <w:sz w:val="18"/>
            <w:szCs w:val="18"/>
          </w:rPr>
          <w:t>M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2"/>
            <w:sz w:val="18"/>
            <w:szCs w:val="18"/>
          </w:rPr>
          <w:t>e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1"/>
            <w:w w:val="101"/>
            <w:sz w:val="18"/>
            <w:szCs w:val="18"/>
          </w:rPr>
          <w:t>m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b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z w:val="18"/>
            <w:szCs w:val="18"/>
          </w:rPr>
          <w:t>e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r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w w:val="101"/>
            <w:sz w:val="18"/>
            <w:szCs w:val="18"/>
          </w:rPr>
          <w:t>s</w:t>
        </w:r>
        <w:proofErr w:type="spellEnd"/>
      </w:hyperlink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*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44"/>
          <w:sz w:val="18"/>
          <w:szCs w:val="18"/>
        </w:rPr>
        <w:t xml:space="preserve"> </w:t>
      </w:r>
      <w:r w:rsidRPr="000C53B8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A</w:t>
      </w:r>
      <w:r w:rsidRPr="000C53B8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sil</w:t>
      </w:r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18"/>
          <w:szCs w:val="18"/>
        </w:rPr>
        <w:t>Ü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y</w:t>
      </w:r>
      <w:r w:rsidRPr="000C53B8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ler*</w:t>
      </w:r>
      <w:r w:rsidRPr="000C53B8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)</w:t>
      </w:r>
    </w:p>
    <w:tbl>
      <w:tblPr>
        <w:tblStyle w:val="TabloKlavuzu"/>
        <w:tblW w:w="9751" w:type="dxa"/>
        <w:tblLook w:val="04A0" w:firstRow="1" w:lastRow="0" w:firstColumn="1" w:lastColumn="0" w:noHBand="0" w:noVBand="1"/>
      </w:tblPr>
      <w:tblGrid>
        <w:gridCol w:w="316"/>
        <w:gridCol w:w="4264"/>
        <w:gridCol w:w="2525"/>
        <w:gridCol w:w="2646"/>
      </w:tblGrid>
      <w:tr w:rsidR="0086528C" w:rsidRPr="000C53B8" w14:paraId="6334FF39" w14:textId="2ACC878A" w:rsidTr="00FB2248">
        <w:trPr>
          <w:trHeight w:val="407"/>
        </w:trPr>
        <w:tc>
          <w:tcPr>
            <w:tcW w:w="316" w:type="dxa"/>
          </w:tcPr>
          <w:p w14:paraId="5F4F5BA5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64" w:type="dxa"/>
          </w:tcPr>
          <w:p w14:paraId="027BAB7A" w14:textId="6AB1DC59" w:rsidR="0086528C" w:rsidRPr="0049400C" w:rsidRDefault="0086528C" w:rsidP="00BE7203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itle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Surn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me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Un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v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Adı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o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y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d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)</w:t>
            </w:r>
            <w:r w:rsidRPr="0049400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525" w:type="dxa"/>
          </w:tcPr>
          <w:p w14:paraId="5D6E1553" w14:textId="2CEF253E" w:rsidR="0086528C" w:rsidRPr="0049400C" w:rsidRDefault="0086528C" w:rsidP="00BE7203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Ins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itute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Depa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ment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(Kurumu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/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Bö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l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üm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ü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)</w:t>
            </w:r>
          </w:p>
        </w:tc>
        <w:tc>
          <w:tcPr>
            <w:tcW w:w="2646" w:type="dxa"/>
          </w:tcPr>
          <w:p w14:paraId="10BC4863" w14:textId="77777777" w:rsidR="0086528C" w:rsidRPr="0049400C" w:rsidRDefault="0086528C" w:rsidP="0086528C">
            <w:pPr>
              <w:widowControl w:val="0"/>
              <w:tabs>
                <w:tab w:val="left" w:pos="3796"/>
                <w:tab w:val="left" w:pos="7200"/>
              </w:tabs>
              <w:spacing w:before="104"/>
              <w:ind w:left="3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E-ma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(E-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po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sta)</w:t>
            </w:r>
          </w:p>
          <w:p w14:paraId="037891DA" w14:textId="77777777" w:rsidR="0086528C" w:rsidRPr="0049400C" w:rsidRDefault="0086528C" w:rsidP="00BE7203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86528C" w:rsidRPr="000C53B8" w14:paraId="09FBC4F3" w14:textId="43800E12" w:rsidTr="00FB2248">
        <w:trPr>
          <w:trHeight w:val="309"/>
        </w:trPr>
        <w:tc>
          <w:tcPr>
            <w:tcW w:w="316" w:type="dxa"/>
          </w:tcPr>
          <w:p w14:paraId="03301809" w14:textId="28AEB365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4" w:type="dxa"/>
          </w:tcPr>
          <w:p w14:paraId="6716BB14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E13D5BE" w14:textId="22150978" w:rsidR="0086528C" w:rsidRPr="000C53B8" w:rsidRDefault="00E87C2E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7C2E">
              <w:rPr>
                <w:rFonts w:ascii="Times New Roman" w:eastAsia="Arial" w:hAnsi="Times New Roman" w:cs="Times New Roman"/>
                <w:sz w:val="16"/>
                <w:szCs w:val="20"/>
              </w:rPr>
              <w:t xml:space="preserve">Işık </w:t>
            </w:r>
            <w:proofErr w:type="spellStart"/>
            <w:r w:rsidRPr="00E87C2E">
              <w:rPr>
                <w:rFonts w:ascii="Times New Roman" w:eastAsia="Arial" w:hAnsi="Times New Roman" w:cs="Times New Roman"/>
                <w:sz w:val="16"/>
                <w:szCs w:val="20"/>
              </w:rPr>
              <w:t>Unversity</w:t>
            </w:r>
            <w:proofErr w:type="spellEnd"/>
          </w:p>
        </w:tc>
        <w:tc>
          <w:tcPr>
            <w:tcW w:w="2646" w:type="dxa"/>
          </w:tcPr>
          <w:p w14:paraId="22A89305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6528C" w:rsidRPr="000C53B8" w14:paraId="18DC3176" w14:textId="381CEF6C" w:rsidTr="00FB2248">
        <w:trPr>
          <w:trHeight w:val="210"/>
        </w:trPr>
        <w:tc>
          <w:tcPr>
            <w:tcW w:w="316" w:type="dxa"/>
          </w:tcPr>
          <w:p w14:paraId="1ABF598C" w14:textId="5125016F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4" w:type="dxa"/>
          </w:tcPr>
          <w:p w14:paraId="39DB1D56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6013F0A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919DC73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6528C" w:rsidRPr="000C53B8" w14:paraId="5DBAB13D" w14:textId="002AF5EF" w:rsidTr="00FB2248">
        <w:trPr>
          <w:trHeight w:val="210"/>
        </w:trPr>
        <w:tc>
          <w:tcPr>
            <w:tcW w:w="316" w:type="dxa"/>
          </w:tcPr>
          <w:p w14:paraId="526232A4" w14:textId="13B4CDB4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4" w:type="dxa"/>
          </w:tcPr>
          <w:p w14:paraId="1C3D8EF4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A1E429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B297040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6528C" w:rsidRPr="000C53B8" w14:paraId="7B613982" w14:textId="4FC3F0FC" w:rsidTr="00FB2248">
        <w:trPr>
          <w:trHeight w:val="210"/>
        </w:trPr>
        <w:tc>
          <w:tcPr>
            <w:tcW w:w="316" w:type="dxa"/>
          </w:tcPr>
          <w:p w14:paraId="5E2E61C7" w14:textId="1A4425B8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4" w:type="dxa"/>
          </w:tcPr>
          <w:p w14:paraId="3469F4D2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FE1FAD9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B00E26F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6528C" w:rsidRPr="000C53B8" w14:paraId="0EE584D0" w14:textId="5BFB8048" w:rsidTr="00FB2248">
        <w:trPr>
          <w:trHeight w:val="210"/>
        </w:trPr>
        <w:tc>
          <w:tcPr>
            <w:tcW w:w="316" w:type="dxa"/>
          </w:tcPr>
          <w:p w14:paraId="5BE838E5" w14:textId="4367C794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4" w:type="dxa"/>
          </w:tcPr>
          <w:p w14:paraId="76DB8F04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00A86E2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5A7540B1" w14:textId="77777777" w:rsidR="0086528C" w:rsidRPr="000C53B8" w:rsidRDefault="0086528C" w:rsidP="00BE72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23E9DA0" w14:textId="77777777" w:rsidR="00FB2248" w:rsidRPr="000C53B8" w:rsidRDefault="00FB2248" w:rsidP="00FB2248">
      <w:pPr>
        <w:widowControl w:val="0"/>
        <w:spacing w:line="241" w:lineRule="auto"/>
        <w:ind w:right="237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</w:pPr>
      <w:r w:rsidRPr="000C53B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*</w:t>
      </w:r>
      <w:r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9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examination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committee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consists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of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five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faculty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members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,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including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advisor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, at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least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two of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whom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must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are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from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another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higher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education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institution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. (YÖK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Regulation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2016, </w:t>
      </w:r>
      <w:proofErr w:type="spellStart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Article</w:t>
      </w:r>
      <w:proofErr w:type="spellEnd"/>
      <w:r w:rsidRPr="00E90ED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19 (3)</w:t>
      </w:r>
    </w:p>
    <w:tbl>
      <w:tblPr>
        <w:tblStyle w:val="TabloKlavuzu"/>
        <w:tblpPr w:leftFromText="141" w:rightFromText="141" w:vertAnchor="text" w:horzAnchor="margin" w:tblpY="944"/>
        <w:tblW w:w="9721" w:type="dxa"/>
        <w:tblLook w:val="04A0" w:firstRow="1" w:lastRow="0" w:firstColumn="1" w:lastColumn="0" w:noHBand="0" w:noVBand="1"/>
      </w:tblPr>
      <w:tblGrid>
        <w:gridCol w:w="560"/>
        <w:gridCol w:w="4023"/>
        <w:gridCol w:w="2380"/>
        <w:gridCol w:w="2758"/>
      </w:tblGrid>
      <w:tr w:rsidR="0049400C" w:rsidRPr="000C53B8" w14:paraId="615E1FFC" w14:textId="77777777" w:rsidTr="008D54BA">
        <w:trPr>
          <w:trHeight w:val="418"/>
        </w:trPr>
        <w:tc>
          <w:tcPr>
            <w:tcW w:w="560" w:type="dxa"/>
          </w:tcPr>
          <w:p w14:paraId="2338A6E1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F66C26E" w14:textId="77777777" w:rsidR="0049400C" w:rsidRPr="0049400C" w:rsidRDefault="0049400C" w:rsidP="0049400C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itle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Surn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me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Un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v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n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Adı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o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y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d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ı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)</w:t>
            </w:r>
            <w:r w:rsidRPr="0049400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380" w:type="dxa"/>
          </w:tcPr>
          <w:p w14:paraId="343DD4BF" w14:textId="77777777" w:rsidR="0049400C" w:rsidRPr="0049400C" w:rsidRDefault="0049400C" w:rsidP="0049400C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Ins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itute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Depa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t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ment</w:t>
            </w:r>
            <w:proofErr w:type="spellEnd"/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(Kurumu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/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Bö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l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üm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ü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)</w:t>
            </w:r>
          </w:p>
        </w:tc>
        <w:tc>
          <w:tcPr>
            <w:tcW w:w="2758" w:type="dxa"/>
          </w:tcPr>
          <w:p w14:paraId="4317749C" w14:textId="77777777" w:rsidR="0049400C" w:rsidRPr="0049400C" w:rsidRDefault="0049400C" w:rsidP="0049400C">
            <w:pPr>
              <w:widowControl w:val="0"/>
              <w:tabs>
                <w:tab w:val="left" w:pos="3796"/>
                <w:tab w:val="left" w:pos="7200"/>
              </w:tabs>
              <w:spacing w:before="104"/>
              <w:ind w:left="3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E-ma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(E-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po</w:t>
            </w:r>
            <w:r w:rsidRPr="0049400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sta)</w:t>
            </w:r>
          </w:p>
          <w:p w14:paraId="75E15A9D" w14:textId="77777777" w:rsidR="0049400C" w:rsidRPr="0049400C" w:rsidRDefault="0049400C" w:rsidP="0049400C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49400C" w:rsidRPr="000C53B8" w14:paraId="33462D87" w14:textId="77777777" w:rsidTr="008D54BA">
        <w:trPr>
          <w:trHeight w:val="226"/>
        </w:trPr>
        <w:tc>
          <w:tcPr>
            <w:tcW w:w="560" w:type="dxa"/>
          </w:tcPr>
          <w:p w14:paraId="72FDF690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3" w:type="dxa"/>
          </w:tcPr>
          <w:p w14:paraId="13E8E15C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81A4163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524B714B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9400C" w:rsidRPr="000C53B8" w14:paraId="17147F16" w14:textId="77777777" w:rsidTr="008D54BA">
        <w:trPr>
          <w:trHeight w:val="258"/>
        </w:trPr>
        <w:tc>
          <w:tcPr>
            <w:tcW w:w="560" w:type="dxa"/>
          </w:tcPr>
          <w:p w14:paraId="264D615F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53B8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3" w:type="dxa"/>
          </w:tcPr>
          <w:p w14:paraId="019D3E60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86E9995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16069F28" w14:textId="77777777" w:rsidR="0049400C" w:rsidRPr="000C53B8" w:rsidRDefault="0049400C" w:rsidP="0049400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4F783F3C" w14:textId="7ADA9DA8" w:rsidR="0086528C" w:rsidRDefault="0049400C" w:rsidP="00A07AC8">
      <w:pPr>
        <w:widowControl w:val="0"/>
        <w:spacing w:before="2" w:line="239" w:lineRule="auto"/>
        <w:ind w:right="244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</w:pPr>
      <w:r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(*Sınav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6"/>
          <w:sz w:val="16"/>
          <w:szCs w:val="16"/>
        </w:rPr>
        <w:t xml:space="preserve"> </w:t>
      </w:r>
      <w:r w:rsidR="00970775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komitesi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5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az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9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isi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en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5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yü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s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öğr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tim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uru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w w:val="99"/>
          <w:sz w:val="16"/>
          <w:szCs w:val="16"/>
        </w:rPr>
        <w:t>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u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dışı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dan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olm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a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8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üzere,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6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da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nı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ş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a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dahil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b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eş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8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ö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ğ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retim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2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ü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y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es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5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o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l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u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ş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w w:val="99"/>
          <w:sz w:val="16"/>
          <w:szCs w:val="16"/>
        </w:rPr>
        <w:t>u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r.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7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(YÖK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6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Y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ö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t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el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i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k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20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1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6,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M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w w:val="99"/>
          <w:sz w:val="16"/>
          <w:szCs w:val="16"/>
        </w:rPr>
        <w:t>a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d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de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19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16"/>
          <w:szCs w:val="16"/>
        </w:rPr>
        <w:t xml:space="preserve"> </w:t>
      </w:r>
      <w:r w:rsidR="0086528C" w:rsidRPr="000C53B8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(3)</w:t>
      </w:r>
    </w:p>
    <w:p w14:paraId="5EB99C10" w14:textId="77777777" w:rsidR="0049400C" w:rsidRDefault="0049400C" w:rsidP="00A07AC8">
      <w:pPr>
        <w:widowControl w:val="0"/>
        <w:spacing w:before="2" w:line="239" w:lineRule="auto"/>
        <w:ind w:right="244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</w:pPr>
    </w:p>
    <w:p w14:paraId="71873384" w14:textId="3FFC5786" w:rsidR="0049400C" w:rsidRPr="0049400C" w:rsidRDefault="0049400C" w:rsidP="0049400C">
      <w:pPr>
        <w:rPr>
          <w:rFonts w:ascii="Times New Roman" w:eastAsia="Arial" w:hAnsi="Times New Roman" w:cs="Times New Roman"/>
          <w:sz w:val="20"/>
          <w:szCs w:val="20"/>
        </w:rPr>
      </w:pPr>
      <w:r>
        <w:t xml:space="preserve">              </w:t>
      </w:r>
      <w:hyperlink r:id="rId11">
        <w:proofErr w:type="spellStart"/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S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w w:val="101"/>
            <w:sz w:val="18"/>
            <w:szCs w:val="18"/>
          </w:rPr>
          <w:t>u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b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sz w:val="18"/>
            <w:szCs w:val="18"/>
          </w:rPr>
          <w:t>s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w w:val="101"/>
            <w:sz w:val="18"/>
            <w:szCs w:val="18"/>
          </w:rPr>
          <w:t>t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itut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sz w:val="18"/>
            <w:szCs w:val="18"/>
          </w:rPr>
          <w:t>e</w:t>
        </w:r>
        <w:proofErr w:type="spellEnd"/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1"/>
            <w:sz w:val="18"/>
            <w:szCs w:val="18"/>
          </w:rPr>
          <w:t xml:space="preserve"> </w:t>
        </w:r>
        <w:proofErr w:type="spellStart"/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2"/>
            <w:sz w:val="18"/>
            <w:szCs w:val="18"/>
          </w:rPr>
          <w:t>M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-2"/>
            <w:sz w:val="18"/>
            <w:szCs w:val="18"/>
          </w:rPr>
          <w:t>e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pacing w:val="1"/>
            <w:w w:val="101"/>
            <w:sz w:val="18"/>
            <w:szCs w:val="18"/>
          </w:rPr>
          <w:t>m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b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sz w:val="18"/>
            <w:szCs w:val="18"/>
          </w:rPr>
          <w:t>er</w:t>
        </w:r>
        <w:r w:rsidRPr="000C53B8">
          <w:rPr>
            <w:rFonts w:ascii="Times New Roman" w:eastAsia="Arial" w:hAnsi="Times New Roman" w:cs="Times New Roman"/>
            <w:b/>
            <w:bCs/>
            <w:color w:val="000000"/>
            <w:w w:val="101"/>
            <w:sz w:val="18"/>
            <w:szCs w:val="18"/>
          </w:rPr>
          <w:t>s</w:t>
        </w:r>
        <w:proofErr w:type="spellEnd"/>
      </w:hyperlink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**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 xml:space="preserve"> </w:t>
      </w:r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(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Y</w:t>
      </w:r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edek 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Ü</w:t>
      </w:r>
      <w:r w:rsidRPr="000C53B8">
        <w:rPr>
          <w:rFonts w:ascii="Times New Roman" w:eastAsia="Arial" w:hAnsi="Times New Roman" w:cs="Times New Roman"/>
          <w:b/>
          <w:bCs/>
          <w:color w:val="000000"/>
          <w:spacing w:val="-5"/>
          <w:sz w:val="18"/>
          <w:szCs w:val="18"/>
        </w:rPr>
        <w:t>y</w:t>
      </w:r>
      <w:r w:rsidRPr="000C53B8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eler**)</w:t>
      </w:r>
    </w:p>
    <w:p w14:paraId="522AD18B" w14:textId="77777777" w:rsidR="00D62A7D" w:rsidRPr="00E84971" w:rsidRDefault="00D62A7D" w:rsidP="00D62A7D">
      <w:pPr>
        <w:jc w:val="both"/>
        <w:rPr>
          <w:rFonts w:ascii="Times New Roman" w:eastAsia="Arial" w:hAnsi="Times New Roman" w:cs="Times New Roman"/>
          <w:i/>
          <w:sz w:val="16"/>
          <w:szCs w:val="20"/>
        </w:rPr>
      </w:pPr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**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One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of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substitute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members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must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be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from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outside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the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 xml:space="preserve"> </w:t>
      </w:r>
      <w:proofErr w:type="spellStart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university</w:t>
      </w:r>
      <w:proofErr w:type="spellEnd"/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.</w:t>
      </w:r>
    </w:p>
    <w:p w14:paraId="4FB59ABC" w14:textId="77777777" w:rsidR="00D62A7D" w:rsidRPr="00E84971" w:rsidRDefault="00D62A7D" w:rsidP="00D62A7D">
      <w:pPr>
        <w:jc w:val="both"/>
        <w:rPr>
          <w:rFonts w:ascii="Times New Roman" w:eastAsia="Arial" w:hAnsi="Times New Roman" w:cs="Times New Roman"/>
          <w:b/>
          <w:i/>
          <w:sz w:val="16"/>
          <w:szCs w:val="20"/>
        </w:rPr>
      </w:pPr>
      <w:r w:rsidRPr="00E84971">
        <w:rPr>
          <w:rFonts w:ascii="Times New Roman" w:eastAsia="Arial" w:hAnsi="Times New Roman" w:cs="Times New Roman"/>
          <w:b/>
          <w:i/>
          <w:sz w:val="16"/>
          <w:szCs w:val="20"/>
        </w:rPr>
        <w:t>** Yedek üyelerden bir kişinin üniversite dışından olması zorunludur.</w:t>
      </w:r>
    </w:p>
    <w:p w14:paraId="208D1313" w14:textId="6AD03F58" w:rsidR="0049400C" w:rsidRDefault="0049400C" w:rsidP="0049400C">
      <w:pPr>
        <w:tabs>
          <w:tab w:val="left" w:pos="960"/>
        </w:tabs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2E42941D" w14:textId="77777777" w:rsidR="00D62A7D" w:rsidRDefault="00D62A7D" w:rsidP="0049400C">
      <w:pPr>
        <w:tabs>
          <w:tab w:val="left" w:pos="960"/>
        </w:tabs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69F2571A" w14:textId="77777777" w:rsidR="008D54BA" w:rsidRDefault="008D54BA" w:rsidP="0049400C">
      <w:pPr>
        <w:tabs>
          <w:tab w:val="left" w:pos="960"/>
        </w:tabs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FBB9BCD" w14:textId="77777777" w:rsidR="00D62A7D" w:rsidRDefault="00D62A7D" w:rsidP="0049400C">
      <w:pPr>
        <w:tabs>
          <w:tab w:val="left" w:pos="960"/>
        </w:tabs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09A415D0" w14:textId="70316068" w:rsidR="00D62A7D" w:rsidRPr="00D62A7D" w:rsidRDefault="0049400C" w:rsidP="00D62A7D">
      <w:pPr>
        <w:rPr>
          <w:rFonts w:ascii="Times New Roman" w:eastAsia="Arial" w:hAnsi="Times New Roman" w:cs="Times New Roman"/>
          <w:b/>
          <w:bCs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ab/>
      </w:r>
      <w:proofErr w:type="spellStart"/>
      <w:r w:rsidR="00D62A7D" w:rsidRPr="00D62A7D">
        <w:rPr>
          <w:rFonts w:ascii="Times New Roman" w:eastAsia="Arial" w:hAnsi="Times New Roman" w:cs="Times New Roman"/>
          <w:b/>
          <w:bCs/>
          <w:sz w:val="16"/>
          <w:szCs w:val="16"/>
        </w:rPr>
        <w:t>Date</w:t>
      </w:r>
      <w:proofErr w:type="spellEnd"/>
      <w:r w:rsidR="00D62A7D" w:rsidRPr="00D62A7D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</w:t>
      </w:r>
      <w:r w:rsidR="00D62A7D" w:rsidRPr="00D62A7D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D54BA">
        <w:rPr>
          <w:rFonts w:ascii="Times New Roman" w:eastAsia="Arial" w:hAnsi="Times New Roman" w:cs="Times New Roman"/>
          <w:sz w:val="16"/>
          <w:szCs w:val="16"/>
        </w:rPr>
        <w:t xml:space="preserve">             </w:t>
      </w:r>
      <w:r w:rsidR="00D62A7D" w:rsidRPr="00D62A7D">
        <w:rPr>
          <w:rFonts w:ascii="Times New Roman" w:eastAsia="Arial" w:hAnsi="Times New Roman" w:cs="Times New Roman"/>
          <w:sz w:val="16"/>
          <w:szCs w:val="16"/>
        </w:rPr>
        <w:t xml:space="preserve">    </w:t>
      </w:r>
      <w:proofErr w:type="spellStart"/>
      <w:r w:rsidR="00D62A7D" w:rsidRPr="00D62A7D">
        <w:rPr>
          <w:rFonts w:ascii="Times New Roman" w:eastAsia="Arial" w:hAnsi="Times New Roman" w:cs="Times New Roman"/>
          <w:b/>
          <w:bCs/>
          <w:sz w:val="16"/>
          <w:szCs w:val="16"/>
        </w:rPr>
        <w:t>Head</w:t>
      </w:r>
      <w:proofErr w:type="spellEnd"/>
      <w:r w:rsidR="00D62A7D" w:rsidRPr="00D62A7D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of </w:t>
      </w:r>
      <w:proofErr w:type="spellStart"/>
      <w:r w:rsidR="00D62A7D" w:rsidRPr="00D62A7D">
        <w:rPr>
          <w:rFonts w:ascii="Times New Roman" w:eastAsia="Arial" w:hAnsi="Times New Roman" w:cs="Times New Roman"/>
          <w:b/>
          <w:bCs/>
          <w:sz w:val="16"/>
          <w:szCs w:val="16"/>
        </w:rPr>
        <w:t>Deparment</w:t>
      </w:r>
      <w:proofErr w:type="spellEnd"/>
      <w:r w:rsidR="00F16D9B">
        <w:rPr>
          <w:rFonts w:ascii="Times New Roman" w:eastAsia="Arial" w:hAnsi="Times New Roman" w:cs="Times New Roman"/>
          <w:b/>
          <w:bCs/>
          <w:sz w:val="16"/>
          <w:szCs w:val="16"/>
        </w:rPr>
        <w:t>/</w:t>
      </w:r>
      <w:proofErr w:type="spellStart"/>
      <w:r w:rsidR="00F16D9B">
        <w:rPr>
          <w:rFonts w:ascii="Times New Roman" w:eastAsia="Arial" w:hAnsi="Times New Roman" w:cs="Times New Roman"/>
          <w:b/>
          <w:bCs/>
          <w:sz w:val="16"/>
          <w:szCs w:val="16"/>
        </w:rPr>
        <w:t>Signature</w:t>
      </w:r>
      <w:proofErr w:type="spellEnd"/>
    </w:p>
    <w:p w14:paraId="76E59491" w14:textId="0E5BD158" w:rsidR="00D62A7D" w:rsidRPr="00D62A7D" w:rsidRDefault="00D62A7D" w:rsidP="00D62A7D">
      <w:pPr>
        <w:tabs>
          <w:tab w:val="left" w:pos="7170"/>
        </w:tabs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</w:t>
      </w:r>
      <w:r w:rsidRPr="00D62A7D">
        <w:rPr>
          <w:rFonts w:ascii="Times New Roman" w:eastAsia="Arial" w:hAnsi="Times New Roman" w:cs="Times New Roman"/>
          <w:sz w:val="16"/>
          <w:szCs w:val="16"/>
        </w:rPr>
        <w:t xml:space="preserve">(Tarih)                                                                                                                            </w:t>
      </w:r>
      <w:r w:rsidR="008D54BA">
        <w:rPr>
          <w:rFonts w:ascii="Times New Roman" w:eastAsia="Arial" w:hAnsi="Times New Roman" w:cs="Times New Roman"/>
          <w:sz w:val="16"/>
          <w:szCs w:val="16"/>
        </w:rPr>
        <w:t xml:space="preserve">              </w:t>
      </w:r>
      <w:r w:rsidRPr="00D62A7D">
        <w:rPr>
          <w:rFonts w:ascii="Times New Roman" w:eastAsia="Arial" w:hAnsi="Times New Roman" w:cs="Times New Roman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="00212820">
        <w:rPr>
          <w:rFonts w:ascii="Times New Roman" w:eastAsia="Arial" w:hAnsi="Times New Roman" w:cs="Times New Roman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D62A7D">
        <w:rPr>
          <w:rFonts w:ascii="Times New Roman" w:eastAsia="Arial" w:hAnsi="Times New Roman" w:cs="Times New Roman"/>
          <w:sz w:val="16"/>
          <w:szCs w:val="16"/>
        </w:rPr>
        <w:t xml:space="preserve"> (Anabilim Dalı Başkanı</w:t>
      </w:r>
      <w:r w:rsidR="00F16D9B">
        <w:rPr>
          <w:rFonts w:ascii="Times New Roman" w:eastAsia="Arial" w:hAnsi="Times New Roman" w:cs="Times New Roman"/>
          <w:sz w:val="16"/>
          <w:szCs w:val="16"/>
        </w:rPr>
        <w:t>/İmzası</w:t>
      </w:r>
      <w:r w:rsidRPr="00D62A7D">
        <w:rPr>
          <w:rFonts w:ascii="Times New Roman" w:eastAsia="Arial" w:hAnsi="Times New Roman" w:cs="Times New Roman"/>
          <w:sz w:val="16"/>
          <w:szCs w:val="16"/>
        </w:rPr>
        <w:t>)</w:t>
      </w:r>
    </w:p>
    <w:p w14:paraId="60816DDE" w14:textId="7804DDC3" w:rsidR="00D62A7D" w:rsidRPr="00D62A7D" w:rsidRDefault="00D62A7D" w:rsidP="00D62A7D">
      <w:pPr>
        <w:rPr>
          <w:rFonts w:ascii="Times New Roman" w:eastAsia="Arial" w:hAnsi="Times New Roman" w:cs="Times New Roman"/>
          <w:sz w:val="16"/>
          <w:szCs w:val="16"/>
        </w:rPr>
      </w:pPr>
      <w:r w:rsidRPr="000C53B8">
        <w:rPr>
          <w:rFonts w:ascii="Times New Roman" w:eastAsia="Arial" w:hAnsi="Times New Roman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9357E7" wp14:editId="02B6634D">
                <wp:simplePos x="0" y="0"/>
                <wp:positionH relativeFrom="margin">
                  <wp:posOffset>-147320</wp:posOffset>
                </wp:positionH>
                <wp:positionV relativeFrom="margin">
                  <wp:posOffset>8210550</wp:posOffset>
                </wp:positionV>
                <wp:extent cx="6648450" cy="1038225"/>
                <wp:effectExtent l="0" t="0" r="19050" b="28575"/>
                <wp:wrapSquare wrapText="bothSides"/>
                <wp:docPr id="240" name="Metin Kutusu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37C5" w14:textId="77777777" w:rsidR="0086528C" w:rsidRDefault="0086528C" w:rsidP="008652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8173A8" w14:textId="77777777" w:rsidR="0086528C" w:rsidRDefault="0086528C" w:rsidP="008652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):…</w:t>
                            </w:r>
                            <w:proofErr w:type="gramEnd"/>
                            <w:r w:rsidRPr="004049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D912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7C3ECDDE" w14:textId="77777777" w:rsidR="0086528C" w:rsidRDefault="0086528C" w:rsidP="008652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6CB5B0" w14:textId="5F59F20E" w:rsidR="0086528C" w:rsidRPr="00B64B54" w:rsidRDefault="0086528C" w:rsidP="0086528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F84938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(Uygundur)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F05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5DAF0F0" wp14:editId="0B59E1A3">
                                  <wp:extent cx="129941" cy="91440"/>
                                  <wp:effectExtent l="0" t="0" r="3810" b="3810"/>
                                  <wp:docPr id="2068121813" name="Resim 20681218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C53B8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B61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BB61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31D168" wp14:editId="1C3B362F">
                                  <wp:extent cx="129941" cy="91440"/>
                                  <wp:effectExtent l="0" t="0" r="3810" b="3810"/>
                                  <wp:docPr id="624267528" name="Resim 624267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82D41D" w14:textId="77777777" w:rsidR="0086528C" w:rsidRPr="00B64B54" w:rsidRDefault="0086528C" w:rsidP="0086528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1038B2" w14:textId="3113591F" w:rsidR="0086528C" w:rsidRPr="00BB3429" w:rsidRDefault="0086528C" w:rsidP="008652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423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="000C53B8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53B8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445BEE8A" w14:textId="77777777" w:rsidR="0086528C" w:rsidRPr="00C80C28" w:rsidRDefault="0086528C" w:rsidP="0086528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57E7" id="Metin Kutusu 240" o:spid="_x0000_s1028" type="#_x0000_t202" style="position:absolute;margin-left:-11.6pt;margin-top:646.5pt;width:523.5pt;height:8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">
                <v:textbox>
                  <w:txbxContent>
                    <w:p w14:paraId="50ED37C5" w14:textId="77777777" w:rsidR="0086528C" w:rsidRDefault="0086528C" w:rsidP="0086528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378173A8" w14:textId="77777777" w:rsidR="0086528C" w:rsidRDefault="0086528C" w:rsidP="0086528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80C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 no: 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No):…</w:t>
                      </w:r>
                      <w:r w:rsidRPr="004049B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D9124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7C3ECDDE" w14:textId="77777777" w:rsidR="0086528C" w:rsidRDefault="0086528C" w:rsidP="0086528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6CB5B0" w14:textId="5F59F20E" w:rsidR="0086528C" w:rsidRPr="00B64B54" w:rsidRDefault="0086528C" w:rsidP="0086528C">
                      <w:pP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F84938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B64B5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Approved </w:t>
                      </w: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Pr="004F05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15DAF0F0" wp14:editId="0B59E1A3">
                            <wp:extent cx="129941" cy="91440"/>
                            <wp:effectExtent l="0" t="0" r="3810" b="3810"/>
                            <wp:docPr id="2068121813" name="Resim 20681218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="000C53B8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BB616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 approved</w:t>
                      </w: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1231D168" wp14:editId="1C3B362F">
                            <wp:extent cx="129941" cy="91440"/>
                            <wp:effectExtent l="0" t="0" r="3810" b="3810"/>
                            <wp:docPr id="624267528" name="Resim 624267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82D41D" w14:textId="77777777" w:rsidR="0086528C" w:rsidRPr="00B64B54" w:rsidRDefault="0086528C" w:rsidP="0086528C">
                      <w:pP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1038B2" w14:textId="3113591F" w:rsidR="0086528C" w:rsidRPr="00BB3429" w:rsidRDefault="0086528C" w:rsidP="0086528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423B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="000C53B8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0C53B8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Graduate School</w:t>
                      </w:r>
                      <w:r w:rsidRPr="00B64B54"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45BEE8A" w14:textId="77777777" w:rsidR="0086528C" w:rsidRPr="00C80C28" w:rsidRDefault="0086528C" w:rsidP="0086528C">
                      <w:pPr>
                        <w:rPr>
                          <w:rFonts w:ascii="Times New Roman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3BF2416" w14:textId="6060CCC4" w:rsidR="0049400C" w:rsidRPr="0049400C" w:rsidRDefault="0049400C" w:rsidP="0049400C">
      <w:pPr>
        <w:tabs>
          <w:tab w:val="left" w:pos="960"/>
        </w:tabs>
        <w:rPr>
          <w:rFonts w:ascii="Times New Roman" w:eastAsia="Arial" w:hAnsi="Times New Roman" w:cs="Times New Roman"/>
          <w:sz w:val="16"/>
          <w:szCs w:val="16"/>
        </w:rPr>
        <w:sectPr w:rsidR="0049400C" w:rsidRPr="0049400C" w:rsidSect="0086528C">
          <w:headerReference w:type="default" r:id="rId17"/>
          <w:footerReference w:type="default" r:id="rId18"/>
          <w:pgSz w:w="11906" w:h="16838"/>
          <w:pgMar w:top="774" w:right="850" w:bottom="0" w:left="1132" w:header="0" w:footer="0" w:gutter="0"/>
          <w:cols w:space="708"/>
        </w:sectPr>
      </w:pPr>
    </w:p>
    <w:p w14:paraId="1EF78FE7" w14:textId="1A0A3490" w:rsidR="00E84971" w:rsidRDefault="00E84971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02E43532" w14:textId="30F2DD1B" w:rsidR="0069602E" w:rsidRPr="000C53B8" w:rsidRDefault="0069602E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19BE596C" w14:textId="6BB7DBCD" w:rsidR="00E84971" w:rsidRDefault="00E84971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664C30E7" w14:textId="0A6B9592" w:rsidR="00E84971" w:rsidRDefault="00E84971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360F34E5" w14:textId="5F609B0D" w:rsidR="00E84971" w:rsidRPr="000C53B8" w:rsidRDefault="00E84971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34D26BCE" w14:textId="1E38F1E1" w:rsidR="0069602E" w:rsidRPr="00D62A7D" w:rsidRDefault="0069602E" w:rsidP="00D62A7D">
      <w:pPr>
        <w:rPr>
          <w:rFonts w:ascii="Times New Roman" w:eastAsia="Arial" w:hAnsi="Times New Roman" w:cs="Times New Roman"/>
          <w:sz w:val="16"/>
          <w:szCs w:val="16"/>
        </w:rPr>
      </w:pPr>
      <w:r w:rsidRPr="000C53B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94D9CCA" w14:textId="5204AA2A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7B39409F" w14:textId="0B607BF5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32AA8165" w14:textId="51D8041D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7F83199B" w14:textId="46A9248D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637B7656" w14:textId="77777777" w:rsidR="0086528C" w:rsidRPr="000C53B8" w:rsidRDefault="0086528C" w:rsidP="0086528C">
      <w:pPr>
        <w:rPr>
          <w:rFonts w:ascii="Times New Roman" w:hAnsi="Times New Roman" w:cs="Times New Roman"/>
        </w:rPr>
        <w:sectPr w:rsidR="0086528C" w:rsidRPr="000C53B8">
          <w:pgSz w:w="11906" w:h="16838"/>
          <w:pgMar w:top="774" w:right="850" w:bottom="0" w:left="1128" w:header="0" w:footer="0" w:gutter="0"/>
          <w:cols w:space="708"/>
        </w:sectPr>
      </w:pPr>
    </w:p>
    <w:p w14:paraId="078EEF97" w14:textId="192AEA15" w:rsidR="0086528C" w:rsidRPr="000C53B8" w:rsidRDefault="0086528C" w:rsidP="0086528C">
      <w:pPr>
        <w:rPr>
          <w:rFonts w:ascii="Times New Roman" w:hAnsi="Times New Roman" w:cs="Times New Roman"/>
        </w:rPr>
        <w:sectPr w:rsidR="0086528C" w:rsidRPr="000C53B8">
          <w:type w:val="continuous"/>
          <w:pgSz w:w="11906" w:h="16838"/>
          <w:pgMar w:top="774" w:right="850" w:bottom="0" w:left="1128" w:header="0" w:footer="0" w:gutter="0"/>
          <w:cols w:num="2" w:space="708" w:equalWidth="0">
            <w:col w:w="1678" w:space="5586"/>
            <w:col w:w="2664" w:space="0"/>
          </w:cols>
        </w:sectPr>
      </w:pPr>
    </w:p>
    <w:p w14:paraId="118A2490" w14:textId="77777777" w:rsidR="0086528C" w:rsidRPr="000C53B8" w:rsidRDefault="0086528C" w:rsidP="008652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709BDBF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3C2DF287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160DD6A0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1C923284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739481FE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31A0418E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48A1822A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09DED8AC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1BF8B763" w14:textId="77777777" w:rsidR="00BE7203" w:rsidRPr="000C53B8" w:rsidRDefault="00BE7203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77FC77CF" w14:textId="452AF4A8" w:rsidR="00A248DA" w:rsidRPr="000C53B8" w:rsidRDefault="00A248DA" w:rsidP="00BE7203">
      <w:pPr>
        <w:rPr>
          <w:rFonts w:ascii="Times New Roman" w:eastAsia="Arial" w:hAnsi="Times New Roman" w:cs="Times New Roman"/>
          <w:sz w:val="20"/>
          <w:szCs w:val="20"/>
        </w:rPr>
      </w:pPr>
    </w:p>
    <w:p w14:paraId="1B6A4604" w14:textId="3D65F1B7" w:rsidR="00A248DA" w:rsidRPr="000C53B8" w:rsidRDefault="00A248DA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220E83E" w14:textId="54B55083" w:rsidR="003F1BFB" w:rsidRPr="000C53B8" w:rsidRDefault="003F1BFB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7464F5E" w14:textId="68BFB8F0" w:rsidR="003F1BFB" w:rsidRPr="000C53B8" w:rsidRDefault="003F1BFB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4907360" w14:textId="429F12A3" w:rsidR="003F1BFB" w:rsidRPr="000C53B8" w:rsidRDefault="003F1BFB" w:rsidP="00A248DA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</w:p>
    <w:sectPr w:rsidR="003F1BFB" w:rsidRPr="000C53B8" w:rsidSect="00A248DA">
      <w:headerReference w:type="default" r:id="rId19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03E6" w14:textId="77777777" w:rsidR="00556789" w:rsidRDefault="00556789" w:rsidP="00A248DA">
      <w:pPr>
        <w:spacing w:line="240" w:lineRule="auto"/>
      </w:pPr>
      <w:r>
        <w:separator/>
      </w:r>
    </w:p>
  </w:endnote>
  <w:endnote w:type="continuationSeparator" w:id="0">
    <w:p w14:paraId="24755F06" w14:textId="77777777" w:rsidR="00556789" w:rsidRDefault="00556789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D0B4" w14:textId="77264441" w:rsidR="00F305D5" w:rsidRDefault="00EF13C2" w:rsidP="00EF13C2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14:paraId="532F573E" w14:textId="77777777" w:rsidR="00EF13C2" w:rsidRDefault="00EF13C2" w:rsidP="00EF13C2">
    <w:pPr>
      <w:pStyle w:val="AltBilgi"/>
      <w:ind w:left="3960" w:firstLine="3828"/>
      <w:rPr>
        <w:rFonts w:ascii="Times New Roman" w:hAnsi="Times New Roman" w:cs="Times New Roman"/>
        <w:b/>
        <w:bCs/>
        <w:sz w:val="20"/>
        <w:szCs w:val="20"/>
      </w:rPr>
    </w:pPr>
  </w:p>
  <w:p w14:paraId="69DE0DB2" w14:textId="77777777" w:rsidR="00EF13C2" w:rsidRDefault="00EF13C2" w:rsidP="00EF13C2">
    <w:pPr>
      <w:pStyle w:val="AltBilgi"/>
      <w:ind w:left="3960" w:firstLine="3828"/>
      <w:rPr>
        <w:rFonts w:ascii="Times New Roman" w:hAnsi="Times New Roman" w:cs="Times New Roman"/>
        <w:b/>
        <w:bCs/>
        <w:sz w:val="20"/>
        <w:szCs w:val="20"/>
      </w:rPr>
    </w:pPr>
  </w:p>
  <w:p w14:paraId="18C9C41B" w14:textId="77777777" w:rsidR="00EF13C2" w:rsidRDefault="00EF13C2" w:rsidP="00EF13C2">
    <w:pPr>
      <w:pStyle w:val="AltBilgi"/>
      <w:ind w:left="3960" w:firstLine="3828"/>
      <w:rPr>
        <w:rFonts w:ascii="Times New Roman" w:hAnsi="Times New Roman" w:cs="Times New Roman"/>
        <w:b/>
        <w:bCs/>
        <w:sz w:val="20"/>
        <w:szCs w:val="20"/>
      </w:rPr>
    </w:pPr>
  </w:p>
  <w:p w14:paraId="176369A3" w14:textId="77777777" w:rsidR="00EF13C2" w:rsidRPr="00EF13C2" w:rsidRDefault="00EF13C2" w:rsidP="00EF13C2">
    <w:pPr>
      <w:pStyle w:val="AltBilgi"/>
      <w:ind w:left="3960" w:firstLine="3828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5898" w14:textId="77777777" w:rsidR="00556789" w:rsidRDefault="00556789" w:rsidP="00A248DA">
      <w:pPr>
        <w:spacing w:line="240" w:lineRule="auto"/>
      </w:pPr>
      <w:r>
        <w:separator/>
      </w:r>
    </w:p>
  </w:footnote>
  <w:footnote w:type="continuationSeparator" w:id="0">
    <w:p w14:paraId="30CF6A0F" w14:textId="77777777" w:rsidR="00556789" w:rsidRDefault="00556789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B419" w14:textId="58850F84" w:rsidR="000C53B8" w:rsidRDefault="00F16D9B" w:rsidP="00F16D9B">
    <w:pPr>
      <w:pStyle w:val="stBilgi"/>
      <w:tabs>
        <w:tab w:val="center" w:pos="4396"/>
        <w:tab w:val="left" w:pos="6375"/>
      </w:tabs>
      <w:ind w:left="-1132"/>
    </w:pPr>
    <w:r>
      <w:tab/>
    </w:r>
    <w:r w:rsidR="00A07AC8">
      <w:t xml:space="preserve">                    </w:t>
    </w:r>
    <w:r w:rsidR="00B83DDA">
      <w:rPr>
        <w:noProof/>
        <w:lang w:eastAsia="tr-TR"/>
      </w:rPr>
      <w:drawing>
        <wp:inline distT="0" distB="0" distL="0" distR="0" wp14:anchorId="3CDBAB39" wp14:editId="42D8F0B9">
          <wp:extent cx="675640" cy="600075"/>
          <wp:effectExtent l="0" t="0" r="0" b="9525"/>
          <wp:docPr id="3" name="Resim 3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</w:t>
    </w:r>
    <w:r w:rsidRPr="00F305D5">
      <w:rPr>
        <w:rFonts w:ascii="Times New Roman" w:hAnsi="Times New Roman" w:cs="Times New Roman"/>
        <w:b/>
        <w:bCs/>
        <w:sz w:val="20"/>
        <w:szCs w:val="20"/>
      </w:rPr>
      <w:t>FORM D</w:t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F305D5"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B73" w14:textId="31C2E12D" w:rsidR="00A248DA" w:rsidRDefault="00A248DA" w:rsidP="00A248DA">
    <w:pPr>
      <w:pStyle w:val="stBilgi"/>
      <w:ind w:left="-993" w:hanging="141"/>
    </w:pPr>
    <w:r w:rsidRPr="006B2583">
      <w:rPr>
        <w:rFonts w:ascii="Times New Roman" w:hAnsi="Times New Roman" w:cs="Times New Roman"/>
        <w:noProof/>
        <w:lang w:eastAsia="tr-TR"/>
      </w:rPr>
      <w:drawing>
        <wp:inline distT="0" distB="0" distL="0" distR="0" wp14:anchorId="1C453D83" wp14:editId="27558CFA">
          <wp:extent cx="2468880" cy="553085"/>
          <wp:effectExtent l="0" t="0" r="7620" b="0"/>
          <wp:docPr id="645093435" name="Resim 645093435" descr="C:\Users\leyla.sahin\AppData\Local\Microsoft\Windows\INetCache\Content.Word\isik_universitesi_lisansustu_egitim_fakultesi_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22364" name="Resim 1796822364" descr="C:\Users\leyla.sahin\AppData\Local\Microsoft\Windows\INetCache\Content.Word\isik_universitesi_lisansustu_egitim_fakultesi_logo-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8142" cy="55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21517"/>
    <w:rsid w:val="00021D45"/>
    <w:rsid w:val="00083658"/>
    <w:rsid w:val="00095D2A"/>
    <w:rsid w:val="000C53B8"/>
    <w:rsid w:val="0010608C"/>
    <w:rsid w:val="00133FD7"/>
    <w:rsid w:val="001427D8"/>
    <w:rsid w:val="00172AFE"/>
    <w:rsid w:val="001A56A9"/>
    <w:rsid w:val="00212820"/>
    <w:rsid w:val="00216AE0"/>
    <w:rsid w:val="0024346A"/>
    <w:rsid w:val="00264E98"/>
    <w:rsid w:val="0028023B"/>
    <w:rsid w:val="00284BAD"/>
    <w:rsid w:val="00285E14"/>
    <w:rsid w:val="002D49E7"/>
    <w:rsid w:val="003014ED"/>
    <w:rsid w:val="00327B18"/>
    <w:rsid w:val="00337232"/>
    <w:rsid w:val="00362A7A"/>
    <w:rsid w:val="003900C3"/>
    <w:rsid w:val="003A7DEF"/>
    <w:rsid w:val="003F1BFB"/>
    <w:rsid w:val="004049BD"/>
    <w:rsid w:val="00446F13"/>
    <w:rsid w:val="0049400C"/>
    <w:rsid w:val="004F052A"/>
    <w:rsid w:val="00537AB5"/>
    <w:rsid w:val="00551C61"/>
    <w:rsid w:val="00556789"/>
    <w:rsid w:val="005A147E"/>
    <w:rsid w:val="005E7A77"/>
    <w:rsid w:val="00640EFF"/>
    <w:rsid w:val="00692586"/>
    <w:rsid w:val="0069602E"/>
    <w:rsid w:val="006A78A0"/>
    <w:rsid w:val="006F6909"/>
    <w:rsid w:val="007329C4"/>
    <w:rsid w:val="00742EE3"/>
    <w:rsid w:val="0074548F"/>
    <w:rsid w:val="00747FCE"/>
    <w:rsid w:val="007545CE"/>
    <w:rsid w:val="007564FF"/>
    <w:rsid w:val="00765A65"/>
    <w:rsid w:val="007A2201"/>
    <w:rsid w:val="00825FDF"/>
    <w:rsid w:val="00833E6A"/>
    <w:rsid w:val="0086528C"/>
    <w:rsid w:val="008716A5"/>
    <w:rsid w:val="008C434A"/>
    <w:rsid w:val="008D54BA"/>
    <w:rsid w:val="009078EA"/>
    <w:rsid w:val="0092209A"/>
    <w:rsid w:val="0092756E"/>
    <w:rsid w:val="00936C1B"/>
    <w:rsid w:val="00970775"/>
    <w:rsid w:val="00A07AC8"/>
    <w:rsid w:val="00A248DA"/>
    <w:rsid w:val="00A54835"/>
    <w:rsid w:val="00AA2F98"/>
    <w:rsid w:val="00B20533"/>
    <w:rsid w:val="00B33ACD"/>
    <w:rsid w:val="00B423BC"/>
    <w:rsid w:val="00B56876"/>
    <w:rsid w:val="00B64B54"/>
    <w:rsid w:val="00B83DDA"/>
    <w:rsid w:val="00BA7B63"/>
    <w:rsid w:val="00BB3429"/>
    <w:rsid w:val="00BB6169"/>
    <w:rsid w:val="00BE025F"/>
    <w:rsid w:val="00BE7203"/>
    <w:rsid w:val="00BF244C"/>
    <w:rsid w:val="00C55A56"/>
    <w:rsid w:val="00C80C28"/>
    <w:rsid w:val="00CC0221"/>
    <w:rsid w:val="00CD5269"/>
    <w:rsid w:val="00CE0A61"/>
    <w:rsid w:val="00D62A7D"/>
    <w:rsid w:val="00D74CF7"/>
    <w:rsid w:val="00D9124A"/>
    <w:rsid w:val="00E61B87"/>
    <w:rsid w:val="00E84971"/>
    <w:rsid w:val="00E87C2E"/>
    <w:rsid w:val="00EC17FC"/>
    <w:rsid w:val="00ED3D16"/>
    <w:rsid w:val="00EE505D"/>
    <w:rsid w:val="00EF13C2"/>
    <w:rsid w:val="00F16D9B"/>
    <w:rsid w:val="00F305D5"/>
    <w:rsid w:val="00F84938"/>
    <w:rsid w:val="00FA56E1"/>
    <w:rsid w:val="00FB2248"/>
    <w:rsid w:val="00FB4BB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  <w:style w:type="table" w:styleId="TabloKlavuzu">
    <w:name w:val="Table Grid"/>
    <w:basedOn w:val="NormalTablo"/>
    <w:uiPriority w:val="39"/>
    <w:rsid w:val="0086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seslisozluk.net/substitute-member-nedir-ne-deme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eslisozluk.net/permanent-member-nedir-ne-demek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Mehmet HACIOGLU</cp:lastModifiedBy>
  <cp:revision>62</cp:revision>
  <cp:lastPrinted>2023-08-14T07:38:00Z</cp:lastPrinted>
  <dcterms:created xsi:type="dcterms:W3CDTF">2023-07-05T07:49:00Z</dcterms:created>
  <dcterms:modified xsi:type="dcterms:W3CDTF">2023-08-24T12:32:00Z</dcterms:modified>
</cp:coreProperties>
</file>