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4537" w14:textId="7DA2FFF5" w:rsidR="00386796" w:rsidRDefault="00482406" w:rsidP="00482406">
      <w:pPr>
        <w:widowControl w:val="0"/>
        <w:spacing w:line="240" w:lineRule="auto"/>
        <w:ind w:left="1884" w:right="3930" w:firstLine="720"/>
        <w:jc w:val="center"/>
        <w:rPr>
          <w:rFonts w:ascii="Times New Roman" w:eastAsia="Arial" w:hAnsi="Times New Roman" w:cs="Times New Roman"/>
          <w:b/>
          <w:bCs/>
          <w:color w:val="000000"/>
          <w:spacing w:val="31"/>
        </w:rPr>
      </w:pPr>
      <w:bookmarkStart w:id="0" w:name="_page_3_0"/>
      <w:r>
        <w:rPr>
          <w:rFonts w:ascii="Times New Roman" w:eastAsia="Arial" w:hAnsi="Times New Roman" w:cs="Times New Roman"/>
          <w:b/>
          <w:bCs/>
          <w:color w:val="000000"/>
        </w:rPr>
        <w:t xml:space="preserve">               </w:t>
      </w:r>
      <w:r w:rsidR="00E5420C" w:rsidRPr="000C1CBF">
        <w:rPr>
          <w:rFonts w:ascii="Times New Roman" w:eastAsia="Arial" w:hAnsi="Times New Roman" w:cs="Times New Roman"/>
          <w:b/>
          <w:bCs/>
          <w:color w:val="000000"/>
        </w:rPr>
        <w:t>T.C</w:t>
      </w:r>
    </w:p>
    <w:p w14:paraId="1EE39F9E" w14:textId="20F464F8" w:rsidR="00BB4F00" w:rsidRPr="000C1CBF" w:rsidRDefault="00482406" w:rsidP="00482406">
      <w:pPr>
        <w:widowControl w:val="0"/>
        <w:spacing w:line="240" w:lineRule="auto"/>
        <w:ind w:left="1884" w:right="3930" w:firstLine="720"/>
        <w:jc w:val="center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</w:rPr>
        <w:t xml:space="preserve">                   </w:t>
      </w:r>
      <w:r w:rsidR="008853A3" w:rsidRPr="000C1CBF">
        <w:rPr>
          <w:rFonts w:ascii="Times New Roman" w:eastAsia="Arial" w:hAnsi="Times New Roman" w:cs="Times New Roman"/>
          <w:b/>
          <w:bCs/>
          <w:color w:val="000000"/>
        </w:rPr>
        <w:t>FMV IŞIK</w:t>
      </w:r>
      <w:r w:rsidR="00E5420C" w:rsidRPr="000C1CBF">
        <w:rPr>
          <w:rFonts w:ascii="Times New Roman" w:eastAsia="Arial" w:hAnsi="Times New Roman" w:cs="Times New Roman"/>
          <w:b/>
          <w:bCs/>
          <w:color w:val="000000"/>
        </w:rPr>
        <w:t xml:space="preserve"> U</w:t>
      </w:r>
      <w:r w:rsidR="00E5420C" w:rsidRPr="000C1CBF">
        <w:rPr>
          <w:rFonts w:ascii="Times New Roman" w:eastAsia="Arial" w:hAnsi="Times New Roman" w:cs="Times New Roman"/>
          <w:b/>
          <w:bCs/>
          <w:color w:val="000000"/>
          <w:spacing w:val="1"/>
        </w:rPr>
        <w:t>N</w:t>
      </w:r>
      <w:r w:rsidR="00E5420C" w:rsidRPr="000C1CBF">
        <w:rPr>
          <w:rFonts w:ascii="Times New Roman" w:eastAsia="Arial" w:hAnsi="Times New Roman" w:cs="Times New Roman"/>
          <w:b/>
          <w:bCs/>
          <w:color w:val="000000"/>
        </w:rPr>
        <w:t>IVERSITY</w:t>
      </w:r>
    </w:p>
    <w:p w14:paraId="193C5189" w14:textId="77777777" w:rsidR="001C4152" w:rsidRDefault="000C1CBF" w:rsidP="001C4152">
      <w:pPr>
        <w:widowControl w:val="0"/>
        <w:spacing w:line="238" w:lineRule="auto"/>
        <w:ind w:left="2604" w:right="-20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      </w:t>
      </w:r>
      <w:r w:rsidRPr="000C1CBF">
        <w:rPr>
          <w:rFonts w:ascii="Times New Roman" w:eastAsia="Arial" w:hAnsi="Times New Roman" w:cs="Times New Roman"/>
          <w:b/>
          <w:bCs/>
          <w:color w:val="000000"/>
        </w:rPr>
        <w:t>SCHOOL OF GRADUATE STUD</w:t>
      </w:r>
      <w:r>
        <w:rPr>
          <w:rFonts w:ascii="Times New Roman" w:eastAsia="Arial" w:hAnsi="Times New Roman" w:cs="Times New Roman"/>
          <w:b/>
          <w:bCs/>
          <w:color w:val="000000"/>
        </w:rPr>
        <w:t>I</w:t>
      </w:r>
      <w:r w:rsidRPr="000C1CBF">
        <w:rPr>
          <w:rFonts w:ascii="Times New Roman" w:eastAsia="Arial" w:hAnsi="Times New Roman" w:cs="Times New Roman"/>
          <w:b/>
          <w:bCs/>
          <w:color w:val="000000"/>
        </w:rPr>
        <w:t>ES</w:t>
      </w:r>
    </w:p>
    <w:p w14:paraId="58CD48B4" w14:textId="48BE0632" w:rsidR="000C1CBF" w:rsidRDefault="001C4152" w:rsidP="001C4152">
      <w:pPr>
        <w:widowControl w:val="0"/>
        <w:spacing w:line="238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</w:t>
      </w:r>
      <w:r w:rsidR="00572C5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DOCTORA</w:t>
      </w:r>
      <w:r w:rsidR="00572C5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L</w:t>
      </w:r>
      <w:r w:rsidR="00E5420C" w:rsidRPr="004004A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THESIS PROPOSAL </w:t>
      </w:r>
      <w:r w:rsidR="000C1CB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DEFENSE FORM</w:t>
      </w:r>
    </w:p>
    <w:p w14:paraId="3AC11FC8" w14:textId="27A8F31D" w:rsidR="00BB4F00" w:rsidRPr="00C04B86" w:rsidRDefault="00C04B86" w:rsidP="00C04B86">
      <w:pPr>
        <w:widowControl w:val="0"/>
        <w:spacing w:line="238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4004A2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54B7772" wp14:editId="18646BBA">
                <wp:simplePos x="0" y="0"/>
                <wp:positionH relativeFrom="column">
                  <wp:posOffset>-635</wp:posOffset>
                </wp:positionH>
                <wp:positionV relativeFrom="paragraph">
                  <wp:posOffset>201930</wp:posOffset>
                </wp:positionV>
                <wp:extent cx="6276975" cy="180975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606F3" w14:textId="77777777" w:rsidR="00DB1BBC" w:rsidRPr="00C04B86" w:rsidRDefault="00DB1BBC" w:rsidP="00DB1BBC">
                            <w:pPr>
                              <w:widowControl w:val="0"/>
                              <w:spacing w:line="237" w:lineRule="auto"/>
                              <w:ind w:right="-20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Nam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 t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he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epa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rt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men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14:paraId="5B55273D" w14:textId="77777777" w:rsidR="00DB1BBC" w:rsidRPr="00C04B86" w:rsidRDefault="00DB1BBC" w:rsidP="00DB1BBC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line="237" w:lineRule="auto"/>
                              <w:ind w:right="243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(Anabilim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Dalı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dı) :.........................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.......................................................................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.........................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9"/>
                                <w:sz w:val="16"/>
                                <w:szCs w:val="16"/>
                              </w:rPr>
                              <w:t>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........... </w:t>
                            </w:r>
                          </w:p>
                          <w:p w14:paraId="61B55E8F" w14:textId="77777777" w:rsidR="00DB1BBC" w:rsidRPr="00C04B86" w:rsidRDefault="00DB1BBC" w:rsidP="00DB1BBC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line="237" w:lineRule="auto"/>
                              <w:ind w:right="243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02558DD" w14:textId="54B5BD0E" w:rsidR="00DB1BBC" w:rsidRPr="00C04B86" w:rsidRDefault="00DB1BBC" w:rsidP="00DB1BBC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line="237" w:lineRule="auto"/>
                              <w:ind w:right="243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Stu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de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t’s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/ Su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rn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me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905FC5"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7A1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3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Sign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tur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CC4C0EA" w14:textId="69970AA4" w:rsidR="00905FC5" w:rsidRPr="00C04B86" w:rsidRDefault="00DB1BBC" w:rsidP="00DB1BBC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before="6" w:line="238" w:lineRule="auto"/>
                              <w:ind w:right="294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(Öğrencinin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Adı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oy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adı)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  <w:t>:…………….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…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…………………………..................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(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İ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mza)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:</w:t>
                            </w:r>
                            <w:r w:rsidR="00905FC5"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………......</w:t>
                            </w:r>
                          </w:p>
                          <w:p w14:paraId="63CF0627" w14:textId="17471386" w:rsidR="00DB1BBC" w:rsidRPr="00C04B86" w:rsidRDefault="00DB1BBC" w:rsidP="00DB1BBC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before="6" w:line="238" w:lineRule="auto"/>
                              <w:ind w:right="294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Stu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de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t’s ID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/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hon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 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/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-ma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il</w:t>
                            </w:r>
                          </w:p>
                          <w:p w14:paraId="006B2676" w14:textId="4380B4A1" w:rsidR="00DB1BBC" w:rsidRPr="00C04B86" w:rsidRDefault="00DB1BBC" w:rsidP="00DB1BBC">
                            <w:pPr>
                              <w:widowControl w:val="0"/>
                              <w:tabs>
                                <w:tab w:val="left" w:pos="7233"/>
                              </w:tabs>
                              <w:spacing w:line="236" w:lineRule="auto"/>
                              <w:ind w:right="392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(Öğrencinin Numa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ası / Telefonu / E-postası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………………………./………………….........</w:t>
                            </w:r>
                            <w:r w:rsidR="00004E36"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...……..…..… </w:t>
                            </w:r>
                          </w:p>
                          <w:p w14:paraId="182BE75A" w14:textId="1838FAE0" w:rsidR="00DB1BBC" w:rsidRPr="00C04B86" w:rsidRDefault="00DB1BBC" w:rsidP="00DB1BBC">
                            <w:pPr>
                              <w:widowControl w:val="0"/>
                              <w:tabs>
                                <w:tab w:val="left" w:pos="7233"/>
                              </w:tabs>
                              <w:spacing w:line="236" w:lineRule="auto"/>
                              <w:ind w:right="392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h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sis </w:t>
                            </w:r>
                            <w:r w:rsidR="000C7CE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Ad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vis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r’s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me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urname</w:t>
                            </w:r>
                            <w:r w:rsidR="00905FC5"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</w:t>
                            </w:r>
                            <w:r w:rsidR="00A07A10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1C4152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C7CE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1C4152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Sign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tur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014CC1A" w14:textId="6ADE04A3" w:rsidR="00DB1BBC" w:rsidRPr="00C04B86" w:rsidRDefault="00DB1BBC" w:rsidP="00DB1BBC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before="9" w:line="237" w:lineRule="auto"/>
                              <w:ind w:right="307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(Tez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Dan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ı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şmanının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Adı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So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adı)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  <w:t>: ………….........................................................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..........</w:t>
                            </w:r>
                            <w:r w:rsidR="001C415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4"/>
                                <w:sz w:val="16"/>
                                <w:szCs w:val="16"/>
                              </w:rPr>
                              <w:t>(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İmza)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3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:….……...........................</w:t>
                            </w:r>
                          </w:p>
                          <w:p w14:paraId="675731B9" w14:textId="7830CA10" w:rsidR="00DB1BBC" w:rsidRPr="00C04B86" w:rsidRDefault="00DB1BBC" w:rsidP="00DB1BBC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before="9" w:line="237" w:lineRule="auto"/>
                              <w:ind w:right="307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Co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  <w:r w:rsidR="000C7CE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ad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vis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 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urname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(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If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an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="001C4152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EC183C" w14:textId="59406AB8" w:rsidR="00905FC5" w:rsidRPr="00C04B86" w:rsidRDefault="00DB1BBC" w:rsidP="00DB1BBC">
                            <w:pPr>
                              <w:widowControl w:val="0"/>
                              <w:spacing w:before="1" w:line="239" w:lineRule="auto"/>
                              <w:ind w:right="402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(Var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="006075C3"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 Eş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z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anışmanın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ı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n Adı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adı)</w:t>
                            </w:r>
                            <w:r w:rsidR="00C04B86"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………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…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………………………………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…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…………………….………………...…..</w:t>
                            </w:r>
                          </w:p>
                          <w:p w14:paraId="171B71BB" w14:textId="5EA82DA6" w:rsidR="00DB1BBC" w:rsidRPr="00C04B86" w:rsidRDefault="00DB1BBC" w:rsidP="00DB1BBC">
                            <w:pPr>
                              <w:widowControl w:val="0"/>
                              <w:spacing w:before="1" w:line="239" w:lineRule="auto"/>
                              <w:ind w:right="402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h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sis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itl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12E6DF83" w14:textId="6210EDEE" w:rsidR="00DB1BBC" w:rsidRPr="00C04B86" w:rsidRDefault="00DB1BBC" w:rsidP="00DB1BBC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before="4" w:line="242" w:lineRule="auto"/>
                              <w:ind w:right="-20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(Tez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Başlığ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ı</w:t>
                            </w:r>
                            <w:r w:rsidRPr="00C04B8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) :…………………………………………………..……………………………………….….….</w:t>
                            </w:r>
                          </w:p>
                          <w:p w14:paraId="1A43C657" w14:textId="158AC2F6" w:rsidR="00DB1BBC" w:rsidRDefault="00DB1B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B777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.05pt;margin-top:15.9pt;width:494.25pt;height:142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1QDwIAACAEAAAOAAAAZHJzL2Uyb0RvYy54bWysU9tu2zAMfR+wfxD0vtgJcjXqFF26DAO6&#10;C9DtA2RZjoXJokYpsbOvH6WkadBtL8P0IJAidUQeHt3cDp1hB4Vegy35eJRzpqyEWttdyb993b5Z&#10;cuaDsLUwYFXJj8rz2/XrVze9K9QEWjC1QkYg1he9K3kbgiuyzMtWdcKPwClLwQawE4Fc3GU1ip7Q&#10;O5NN8nye9YC1Q5DKezq9PwX5OuE3jZLhc9N4FZgpOdUW0o5pr+KerW9EsUPhWi3PZYh/qKIT2tKj&#10;F6h7EQTbo/4NqtMSwUMTRhK6DJpGS5V6oG7G+YtuHlvhVOqFyPHuQpP/f7Dy0+HRfUEWhrcw0ABT&#10;E949gPzumYVNK+xO3SFC3ypR08PjSFnWO1+cr0aqfeEjSNV/hJqGLPYBEtDQYBdZoT4ZodMAjhfS&#10;1RCYpMP5ZDFfLWacSYqNlznZaSyZKJ6uO/ThvYKORaPkSFNN8OLw4EMsRxRPKfE1D0bXW21McnBX&#10;bQyygyAFbNNKHbxIM5b1JV/NJrMTA3+FyNP6E0SnA0nZ6K7ky0uSKCJv72ydhBaENiebSjb2TGTk&#10;7sRiGKqBEiOhFdRHohThJFn6YmS0gD8560muJfc/9gIVZ+aDpbGsxtNp1HdyprPFhBy8jlTXEWEl&#10;QZU8cHYyNyH9iUiYhTsaX6MTsc+VnGslGSa+z18m6vzaT1nPH3v9CwAA//8DAFBLAwQUAAYACAAA&#10;ACEAxVoWN94AAAAIAQAADwAAAGRycy9kb3ducmV2LnhtbEyPwU7DMBBE70j8g7VIXFDrhFbBDXEq&#10;hASCGxTUXt3YTSLsdbDdNPw92xMcd2Y0+6ZaT86y0YTYe5SQzzNgBhuve2wlfH48zQSwmBRqZT0a&#10;CT8mwrq+vKhUqf0J3824SS2jEoylktClNJScx6YzTsW5HwySd/DBqURnaLkO6kTlzvLbLCu4Uz3S&#10;h04N5rEzzdfm6CSI5cu4i6+Lt21THOwq3dyNz99Byuur6eEeWDJT+gvDGZ/QoSamvT+ijsxKmOUU&#10;lLDIaQDZKyGWwPZnoRDA64r/H1D/AgAA//8DAFBLAQItABQABgAIAAAAIQC2gziS/gAAAOEBAAAT&#10;AAAAAAAAAAAAAAAAAAAAAABbQ29udGVudF9UeXBlc10ueG1sUEsBAi0AFAAGAAgAAAAhADj9If/W&#10;AAAAlAEAAAsAAAAAAAAAAAAAAAAALwEAAF9yZWxzLy5yZWxzUEsBAi0AFAAGAAgAAAAhAKCZ7VAP&#10;AgAAIAQAAA4AAAAAAAAAAAAAAAAALgIAAGRycy9lMm9Eb2MueG1sUEsBAi0AFAAGAAgAAAAhAMVa&#10;FjfeAAAACAEAAA8AAAAAAAAAAAAAAAAAaQQAAGRycy9kb3ducmV2LnhtbFBLBQYAAAAABAAEAPMA&#10;AAB0BQAAAAA=&#10;">
                <v:textbox>
                  <w:txbxContent>
                    <w:p w14:paraId="076606F3" w14:textId="77777777" w:rsidR="00DB1BBC" w:rsidRPr="00C04B86" w:rsidRDefault="00DB1BBC" w:rsidP="00DB1BBC">
                      <w:pPr>
                        <w:widowControl w:val="0"/>
                        <w:spacing w:line="237" w:lineRule="auto"/>
                        <w:ind w:right="-20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Nam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f t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he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D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epa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rt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men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t</w:t>
                      </w:r>
                    </w:p>
                    <w:p w14:paraId="5B55273D" w14:textId="77777777" w:rsidR="00DB1BBC" w:rsidRPr="00C04B86" w:rsidRDefault="00DB1BBC" w:rsidP="00DB1BBC">
                      <w:pPr>
                        <w:widowControl w:val="0"/>
                        <w:tabs>
                          <w:tab w:val="left" w:pos="2974"/>
                        </w:tabs>
                        <w:spacing w:line="237" w:lineRule="auto"/>
                        <w:ind w:right="243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(Anabilim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Dalı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dı) :.........................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.......................................................................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.........................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9"/>
                          <w:sz w:val="16"/>
                          <w:szCs w:val="16"/>
                        </w:rPr>
                        <w:t>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........... </w:t>
                      </w:r>
                    </w:p>
                    <w:p w14:paraId="61B55E8F" w14:textId="77777777" w:rsidR="00DB1BBC" w:rsidRPr="00C04B86" w:rsidRDefault="00DB1BBC" w:rsidP="00DB1BBC">
                      <w:pPr>
                        <w:widowControl w:val="0"/>
                        <w:tabs>
                          <w:tab w:val="left" w:pos="2974"/>
                        </w:tabs>
                        <w:spacing w:line="237" w:lineRule="auto"/>
                        <w:ind w:right="243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702558DD" w14:textId="54B5BD0E" w:rsidR="00DB1BBC" w:rsidRPr="00C04B86" w:rsidRDefault="00DB1BBC" w:rsidP="00DB1BBC">
                      <w:pPr>
                        <w:widowControl w:val="0"/>
                        <w:tabs>
                          <w:tab w:val="left" w:pos="2974"/>
                        </w:tabs>
                        <w:spacing w:line="237" w:lineRule="auto"/>
                        <w:ind w:right="243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Stu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de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t’s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m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/ Su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rn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me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                                  </w:t>
                      </w:r>
                      <w:r w:rsidR="00905FC5"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07A1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39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Sign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tur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</w:p>
                    <w:p w14:paraId="1CC4C0EA" w14:textId="69970AA4" w:rsidR="00905FC5" w:rsidRPr="00C04B86" w:rsidRDefault="00DB1BBC" w:rsidP="00DB1BBC">
                      <w:pPr>
                        <w:widowControl w:val="0"/>
                        <w:tabs>
                          <w:tab w:val="left" w:pos="2974"/>
                        </w:tabs>
                        <w:spacing w:before="6" w:line="238" w:lineRule="auto"/>
                        <w:ind w:right="294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(Öğrencinin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Adı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S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oy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adı)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ab/>
                        <w:t>:…………….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…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…………………………..................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(</w:t>
                      </w:r>
                      <w:r w:rsidRPr="00C04B86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İ</w:t>
                      </w:r>
                      <w:r w:rsidRPr="00C04B86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6"/>
                          <w:szCs w:val="16"/>
                        </w:rPr>
                        <w:t>mza)</w:t>
                      </w:r>
                      <w:r w:rsidRPr="00C04B86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33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:</w:t>
                      </w:r>
                      <w:r w:rsidR="00905FC5"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………......</w:t>
                      </w:r>
                    </w:p>
                    <w:p w14:paraId="63CF0627" w14:textId="17471386" w:rsidR="00DB1BBC" w:rsidRPr="00C04B86" w:rsidRDefault="00DB1BBC" w:rsidP="00DB1BBC">
                      <w:pPr>
                        <w:widowControl w:val="0"/>
                        <w:tabs>
                          <w:tab w:val="left" w:pos="2974"/>
                        </w:tabs>
                        <w:spacing w:before="6" w:line="238" w:lineRule="auto"/>
                        <w:ind w:right="294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Stu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de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t’s ID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/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P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hon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e 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.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/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-ma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il</w:t>
                      </w:r>
                    </w:p>
                    <w:p w14:paraId="006B2676" w14:textId="4380B4A1" w:rsidR="00DB1BBC" w:rsidRPr="00C04B86" w:rsidRDefault="00DB1BBC" w:rsidP="00DB1BBC">
                      <w:pPr>
                        <w:widowControl w:val="0"/>
                        <w:tabs>
                          <w:tab w:val="left" w:pos="7233"/>
                        </w:tabs>
                        <w:spacing w:line="236" w:lineRule="auto"/>
                        <w:ind w:right="392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(Öğrencinin Numa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ası / Telefonu / E-postası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)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………………………./………………….........</w:t>
                      </w:r>
                      <w:r w:rsidR="00004E36"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...……..…..… </w:t>
                      </w:r>
                    </w:p>
                    <w:p w14:paraId="182BE75A" w14:textId="1838FAE0" w:rsidR="00DB1BBC" w:rsidRPr="00C04B86" w:rsidRDefault="00DB1BBC" w:rsidP="00DB1BBC">
                      <w:pPr>
                        <w:widowControl w:val="0"/>
                        <w:tabs>
                          <w:tab w:val="left" w:pos="7233"/>
                        </w:tabs>
                        <w:spacing w:line="236" w:lineRule="auto"/>
                        <w:ind w:right="392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h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sis </w:t>
                      </w:r>
                      <w:r w:rsidR="000C7CE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Ad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vis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o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r’s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me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urname</w:t>
                      </w:r>
                      <w:r w:rsidR="00905FC5"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                           </w:t>
                      </w:r>
                      <w:r w:rsidR="00A07A10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</w:t>
                      </w:r>
                      <w:r w:rsidR="001C4152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0C7CE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</w:t>
                      </w:r>
                      <w:r w:rsidR="001C4152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Sign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tur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</w:p>
                    <w:p w14:paraId="5014CC1A" w14:textId="6ADE04A3" w:rsidR="00DB1BBC" w:rsidRPr="00C04B86" w:rsidRDefault="00DB1BBC" w:rsidP="00DB1BBC">
                      <w:pPr>
                        <w:widowControl w:val="0"/>
                        <w:tabs>
                          <w:tab w:val="left" w:pos="2974"/>
                        </w:tabs>
                        <w:spacing w:before="9" w:line="237" w:lineRule="auto"/>
                        <w:ind w:right="307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(Tez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Dan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ı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şmanının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Adı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So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2"/>
                          <w:sz w:val="16"/>
                          <w:szCs w:val="16"/>
                        </w:rPr>
                        <w:t>y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adı)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ab/>
                        <w:t>: ………….........................................................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..........</w:t>
                      </w:r>
                      <w:r w:rsidR="001C4152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    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4"/>
                          <w:sz w:val="16"/>
                          <w:szCs w:val="16"/>
                        </w:rPr>
                        <w:t>(</w:t>
                      </w:r>
                      <w:r w:rsidRPr="00C04B86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6"/>
                          <w:szCs w:val="16"/>
                        </w:rPr>
                        <w:t>İmza)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31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:….……...........................</w:t>
                      </w:r>
                    </w:p>
                    <w:p w14:paraId="675731B9" w14:textId="7830CA10" w:rsidR="00DB1BBC" w:rsidRPr="00C04B86" w:rsidRDefault="00DB1BBC" w:rsidP="00DB1BBC">
                      <w:pPr>
                        <w:widowControl w:val="0"/>
                        <w:tabs>
                          <w:tab w:val="left" w:pos="2974"/>
                        </w:tabs>
                        <w:spacing w:before="9" w:line="237" w:lineRule="auto"/>
                        <w:ind w:right="307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Co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-</w:t>
                      </w:r>
                      <w:r w:rsidR="000C7CE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ad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vis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o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r 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a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m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S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urname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(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If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an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>y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)</w:t>
                      </w:r>
                      <w:r w:rsidR="001C4152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EC183C" w14:textId="59406AB8" w:rsidR="00905FC5" w:rsidRPr="00C04B86" w:rsidRDefault="00DB1BBC" w:rsidP="00DB1BBC">
                      <w:pPr>
                        <w:widowControl w:val="0"/>
                        <w:spacing w:before="1" w:line="239" w:lineRule="auto"/>
                        <w:ind w:right="402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(Var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s</w:t>
                      </w:r>
                      <w:r w:rsidR="006075C3"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a Eş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z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D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anışmanın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ı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n Adı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S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o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y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adı)</w:t>
                      </w:r>
                      <w:r w:rsidR="00C04B86"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sz w:val="16"/>
                          <w:szCs w:val="16"/>
                        </w:rPr>
                        <w:t xml:space="preserve">: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………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6"/>
                          <w:szCs w:val="16"/>
                        </w:rPr>
                        <w:t>…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………………………………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6"/>
                          <w:szCs w:val="16"/>
                        </w:rPr>
                        <w:t>…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…………………….………………...…..</w:t>
                      </w:r>
                    </w:p>
                    <w:p w14:paraId="171B71BB" w14:textId="5EA82DA6" w:rsidR="00DB1BBC" w:rsidRPr="00C04B86" w:rsidRDefault="00DB1BBC" w:rsidP="00DB1BBC">
                      <w:pPr>
                        <w:widowControl w:val="0"/>
                        <w:spacing w:before="1" w:line="239" w:lineRule="auto"/>
                        <w:ind w:right="402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h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sis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itl</w:t>
                      </w:r>
                      <w:r w:rsidRPr="00C04B8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6"/>
                          <w:szCs w:val="16"/>
                        </w:rPr>
                        <w:t>e</w:t>
                      </w:r>
                    </w:p>
                    <w:p w14:paraId="12E6DF83" w14:textId="6210EDEE" w:rsidR="00DB1BBC" w:rsidRPr="00C04B86" w:rsidRDefault="00DB1BBC" w:rsidP="00DB1BBC">
                      <w:pPr>
                        <w:widowControl w:val="0"/>
                        <w:tabs>
                          <w:tab w:val="left" w:pos="2974"/>
                        </w:tabs>
                        <w:spacing w:before="4" w:line="242" w:lineRule="auto"/>
                        <w:ind w:right="-20"/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(Tez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Başlığ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6"/>
                          <w:szCs w:val="16"/>
                        </w:rPr>
                        <w:t>ı</w:t>
                      </w:r>
                      <w:r w:rsidRPr="00C04B86">
                        <w:rPr>
                          <w:rFonts w:ascii="Times New Roman" w:eastAsia="Arial" w:hAnsi="Times New Roman" w:cs="Times New Roman"/>
                          <w:color w:val="000000"/>
                          <w:sz w:val="16"/>
                          <w:szCs w:val="16"/>
                        </w:rPr>
                        <w:t>) :…………………………………………………..……………………………………….….….</w:t>
                      </w:r>
                    </w:p>
                    <w:p w14:paraId="1A43C657" w14:textId="158AC2F6" w:rsidR="00DB1BBC" w:rsidRDefault="00DB1BBC"/>
                  </w:txbxContent>
                </v:textbox>
                <w10:wrap type="square"/>
              </v:shape>
            </w:pict>
          </mc:Fallback>
        </mc:AlternateContent>
      </w:r>
      <w:r w:rsidR="000C1CB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C1CB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ab/>
      </w:r>
      <w:r w:rsidR="000C1CB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ab/>
      </w:r>
      <w:r w:rsidR="000C1CB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ab/>
        <w:t xml:space="preserve">       </w:t>
      </w:r>
      <w:r w:rsidR="00DB1BBC" w:rsidRPr="004004A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482406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B1BBC" w:rsidRPr="004004A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5420C" w:rsidRPr="004004A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(DOKTORA TEZ ÖNERİ</w:t>
      </w:r>
      <w:r w:rsidR="00E5420C" w:rsidRPr="004004A2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>S</w:t>
      </w:r>
      <w:r w:rsidR="00E5420C" w:rsidRPr="004004A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İ </w:t>
      </w:r>
      <w:r w:rsidR="005C4BA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SAVUNMA</w:t>
      </w:r>
      <w:r w:rsidR="00E5420C" w:rsidRPr="004004A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FORMU)</w:t>
      </w:r>
      <w:r w:rsidR="00102F1E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                         </w:t>
      </w:r>
      <w:r w:rsidR="00102F1E" w:rsidRPr="00102F1E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Page (1/2) </w:t>
      </w:r>
    </w:p>
    <w:p w14:paraId="1DED0E3B" w14:textId="164135A3" w:rsidR="00BB4F00" w:rsidRPr="00C04B86" w:rsidRDefault="00E5420C" w:rsidP="00302068">
      <w:pPr>
        <w:widowControl w:val="0"/>
        <w:spacing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C04B86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T</w:t>
      </w:r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h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</w:t>
      </w:r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st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ude</w:t>
      </w:r>
      <w:r w:rsidRPr="00C04B8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6"/>
          <w:szCs w:val="16"/>
        </w:rPr>
        <w:t>n</w:t>
      </w:r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t 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abo</w:t>
      </w:r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v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</w:t>
      </w:r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pa</w:t>
      </w:r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ss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ed</w:t>
      </w:r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t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he</w:t>
      </w:r>
      <w:r w:rsidRPr="00C04B86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qua</w:t>
      </w:r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lifyi</w:t>
      </w:r>
      <w:r w:rsidRPr="00C04B8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6"/>
          <w:szCs w:val="16"/>
        </w:rPr>
        <w:t>n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g</w:t>
      </w:r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C04B86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6"/>
          <w:szCs w:val="16"/>
        </w:rPr>
        <w:t>e</w:t>
      </w:r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x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am</w:t>
      </w:r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C04B86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on</w:t>
      </w:r>
      <w:r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.....…/………/……....</w:t>
      </w:r>
    </w:p>
    <w:p w14:paraId="2A47A75B" w14:textId="031C945D" w:rsidR="00BB4F00" w:rsidRPr="00C04B86" w:rsidRDefault="00BB4F00" w:rsidP="00302068">
      <w:pPr>
        <w:spacing w:line="120" w:lineRule="exact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19EC1132" w14:textId="24657F62" w:rsidR="00BB4F00" w:rsidRPr="00C04B86" w:rsidRDefault="00E5420C" w:rsidP="00302068">
      <w:pPr>
        <w:widowControl w:val="0"/>
        <w:spacing w:line="240" w:lineRule="auto"/>
        <w:ind w:left="357" w:right="-2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C04B8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1FCCDDFE" wp14:editId="0AD44310">
                <wp:simplePos x="0" y="0"/>
                <wp:positionH relativeFrom="page">
                  <wp:posOffset>643127</wp:posOffset>
                </wp:positionH>
                <wp:positionV relativeFrom="paragraph">
                  <wp:posOffset>15678</wp:posOffset>
                </wp:positionV>
                <wp:extent cx="102108" cy="10210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8">
                              <a:moveTo>
                                <a:pt x="0" y="102108"/>
                              </a:moveTo>
                              <a:lnTo>
                                <a:pt x="102108" y="102108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988A71" id="drawingObject4" o:spid="_x0000_s1026" style="position:absolute;margin-left:50.65pt;margin-top:1.25pt;width:8.05pt;height:8.0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QeEgIAANYEAAAOAAAAZHJzL2Uyb0RvYy54bWysVNuO2yAQfa/Uf0C8N7aj9GbF2YdGW1Wq&#10;uivt9gMIhtgSZhDDxkm/vgOJL9lWu1LVPMDAHI7PHJisb46dYQflsQVb8WKRc6ashLq1+4r/fLx9&#10;94kzDMLWwoBVFT8p5Debt2/WvSvVEhowtfKMSCyWvat4E4IrswxlozqBC3DKUlKD70Sgpd9ntRc9&#10;sXcmW+b5h6wHXzsPUiHS7vac5JvEr7WS4U5rVIGZipO2kEafxl0cs81alHsvXNPKiwzxDyo60Vr6&#10;6Ei1FUGwJ9/+QdW10gOCDgsJXQZat1KlGqiaIn9WzUMjnEq1kDnoRpvw/9HKH4cHd+/Jht5hiRTG&#10;Ko7ad3EmfeyYzDqNZqljYJI2i3xZ5HS7klKXmFiy6bB8wvBVQSISh+8Yzl7XQySaIZJHO4SebuzF&#10;u3IixHNRXQxZP36dNWMYsx0c1CMkXJiKuFI6QYydQ4fSnlc2oIbZJeIZOr0nsmAADPMZSO9vsPEV&#10;zJXKgUQaQHW2OFaevB7dIMK53xZuW2OS4cZGjz4XqxXdlaAW00aE9FYRTFtHXDQJ/X73xXh2ELFT&#10;0i82B/FewZzHsBXYnHEpdYEZS+jpEcVoB/XpniiVD3c0aAOkhK4lRZw14H/9bT/i6YVTljPzzdJr&#10;j+pj96bF6v3HJS38PLObZ4SVdLjiISmLQqh5UimXRo/dOV8n4dPf0eY3AAAA//8DAFBLAwQUAAYA&#10;CAAAACEASiNgXN4AAAAIAQAADwAAAGRycy9kb3ducmV2LnhtbEyPQWvCQBCF7wX/wzKCl1I3sY1K&#10;mo2IEPBaLYXeNtlpEpqdDdk1xv76jqf2No/3ePO9bDfZTow4+NaRgngZgUCqnGmpVvB+Lp62IHzQ&#10;ZHTnCBXc0MMunz1kOjXuSm84nkItuIR8qhU0IfSplL5q0Gq/dD0Se19usDqwHGppBn3lctvJVRSt&#10;pdUt8YdG93hosPo+XayCqmg/3ePHeaSNLZPieLz9JOGg1GI+7V9BBJzCXxju+IwOOTOV7kLGi451&#10;FD9zVMEqAXH3480LiJKP7Rpknsn/A/JfAAAA//8DAFBLAQItABQABgAIAAAAIQC2gziS/gAAAOEB&#10;AAATAAAAAAAAAAAAAAAAAAAAAABbQ29udGVudF9UeXBlc10ueG1sUEsBAi0AFAAGAAgAAAAhADj9&#10;If/WAAAAlAEAAAsAAAAAAAAAAAAAAAAALwEAAF9yZWxzLy5yZWxzUEsBAi0AFAAGAAgAAAAhAO06&#10;xB4SAgAA1gQAAA4AAAAAAAAAAAAAAAAALgIAAGRycy9lMm9Eb2MueG1sUEsBAi0AFAAGAAgAAAAh&#10;AEojYFzeAAAACAEAAA8AAAAAAAAAAAAAAAAAbAQAAGRycy9kb3ducmV2LnhtbFBLBQYAAAAABAAE&#10;APMAAAB3BQAAAAA=&#10;" o:allowincell="f" path="m,102108r102108,l102108,,,,,102108xe" filled="f" strokeweight=".72pt">
                <v:path arrowok="t" textboxrect="0,0,102108,102108"/>
                <w10:wrap anchorx="page"/>
              </v:shape>
            </w:pict>
          </mc:Fallback>
        </mc:AlternateConten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(Öğrenci 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y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eterlik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 xml:space="preserve"> 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sınav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ı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nda</w:t>
      </w:r>
      <w:r w:rsidRPr="00C04B86">
        <w:rPr>
          <w:rFonts w:ascii="Times New Roman" w:eastAsia="Arial" w:hAnsi="Times New Roman" w:cs="Times New Roman"/>
          <w:color w:val="000000"/>
          <w:spacing w:val="34"/>
          <w:sz w:val="16"/>
          <w:szCs w:val="16"/>
        </w:rPr>
        <w:t xml:space="preserve"> 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…....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…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/………</w:t>
      </w:r>
      <w:r w:rsidRPr="00C04B86">
        <w:rPr>
          <w:rFonts w:ascii="Times New Roman" w:eastAsia="Arial" w:hAnsi="Times New Roman" w:cs="Times New Roman"/>
          <w:color w:val="000000"/>
          <w:spacing w:val="7"/>
          <w:sz w:val="16"/>
          <w:szCs w:val="16"/>
        </w:rPr>
        <w:t>/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.</w:t>
      </w:r>
      <w:r w:rsidRPr="00C04B86">
        <w:rPr>
          <w:rFonts w:ascii="Times New Roman" w:eastAsia="Arial" w:hAnsi="Times New Roman" w:cs="Times New Roman"/>
          <w:color w:val="000000"/>
          <w:spacing w:val="1"/>
          <w:sz w:val="16"/>
          <w:szCs w:val="16"/>
        </w:rPr>
        <w:t>.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.</w:t>
      </w:r>
      <w:r w:rsidRPr="00C04B86">
        <w:rPr>
          <w:rFonts w:ascii="Times New Roman" w:eastAsia="Arial" w:hAnsi="Times New Roman" w:cs="Times New Roman"/>
          <w:color w:val="000000"/>
          <w:spacing w:val="1"/>
          <w:sz w:val="16"/>
          <w:szCs w:val="16"/>
        </w:rPr>
        <w:t>.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.</w:t>
      </w:r>
      <w:r w:rsidRPr="00C04B86">
        <w:rPr>
          <w:rFonts w:ascii="Times New Roman" w:eastAsia="Arial" w:hAnsi="Times New Roman" w:cs="Times New Roman"/>
          <w:color w:val="000000"/>
          <w:spacing w:val="14"/>
          <w:sz w:val="16"/>
          <w:szCs w:val="16"/>
        </w:rPr>
        <w:t>.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tarihinde başarılı olmuştur.)</w:t>
      </w:r>
    </w:p>
    <w:p w14:paraId="06C28955" w14:textId="77777777" w:rsidR="00C04B86" w:rsidRPr="00C04B86" w:rsidRDefault="00C04B86" w:rsidP="00302068">
      <w:pPr>
        <w:widowControl w:val="0"/>
        <w:spacing w:line="239" w:lineRule="auto"/>
        <w:ind w:right="478"/>
        <w:jc w:val="both"/>
        <w:rPr>
          <w:rFonts w:ascii="Times New Roman" w:eastAsia="Arial" w:hAnsi="Times New Roman" w:cs="Times New Roman"/>
          <w:sz w:val="16"/>
          <w:szCs w:val="16"/>
        </w:rPr>
      </w:pPr>
    </w:p>
    <w:p w14:paraId="46F75997" w14:textId="20B31545" w:rsidR="00BB4F00" w:rsidRPr="00C04B86" w:rsidRDefault="00572C50" w:rsidP="00302068">
      <w:pPr>
        <w:widowControl w:val="0"/>
        <w:spacing w:line="239" w:lineRule="auto"/>
        <w:ind w:right="478"/>
        <w:jc w:val="both"/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</w:pPr>
      <w:r w:rsidRPr="00C5754E"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The thesis proposal of the student whose name and surname are given above has been examined by the thesis follow-up committee and his verbal presentation has been evaluated. The result of the evaluation is given below</w:t>
      </w:r>
      <w:r>
        <w:rPr>
          <w:rFonts w:ascii="Times New Roman" w:eastAsia="Arial" w:hAnsi="Times New Roman" w:cs="Times New Roman"/>
          <w:b/>
          <w:bCs/>
          <w:color w:val="000000"/>
          <w:spacing w:val="1"/>
          <w:sz w:val="16"/>
          <w:szCs w:val="16"/>
        </w:rPr>
        <w:t>.</w:t>
      </w:r>
      <w:r w:rsidR="00E5420C" w:rsidRPr="00C04B86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.</w:t>
      </w:r>
    </w:p>
    <w:p w14:paraId="1AB2CED9" w14:textId="77777777" w:rsidR="00BB4F00" w:rsidRPr="00C04B86" w:rsidRDefault="00E5420C" w:rsidP="00302068">
      <w:pPr>
        <w:widowControl w:val="0"/>
        <w:spacing w:line="240" w:lineRule="auto"/>
        <w:ind w:right="154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(Adı, so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y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adı 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y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ukar</w:t>
      </w:r>
      <w:r w:rsidRPr="00C04B86">
        <w:rPr>
          <w:rFonts w:ascii="Times New Roman" w:eastAsia="Arial" w:hAnsi="Times New Roman" w:cs="Times New Roman"/>
          <w:color w:val="000000"/>
          <w:spacing w:val="1"/>
          <w:sz w:val="16"/>
          <w:szCs w:val="16"/>
        </w:rPr>
        <w:t>ı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da</w:t>
      </w:r>
      <w:r w:rsidRPr="00C04B86">
        <w:rPr>
          <w:rFonts w:ascii="Times New Roman" w:eastAsia="Arial" w:hAnsi="Times New Roman" w:cs="Times New Roman"/>
          <w:color w:val="000000"/>
          <w:spacing w:val="1"/>
          <w:sz w:val="16"/>
          <w:szCs w:val="16"/>
        </w:rPr>
        <w:t xml:space="preserve"> 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belirtilen En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s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titü Anabilim Dalı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m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ız öğrencisinin 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t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ez önerisi, tez 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i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zleme komitesi tarafından ince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l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ener</w:t>
      </w:r>
      <w:r w:rsidRPr="00C04B86">
        <w:rPr>
          <w:rFonts w:ascii="Times New Roman" w:eastAsia="Arial" w:hAnsi="Times New Roman" w:cs="Times New Roman"/>
          <w:color w:val="000000"/>
          <w:spacing w:val="3"/>
          <w:sz w:val="16"/>
          <w:szCs w:val="16"/>
        </w:rPr>
        <w:t>e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k sözlü sunu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m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u değerlendirilmiştir. Değerlendirme sonucu aşağ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ı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da</w:t>
      </w:r>
      <w:r w:rsidRPr="00C04B86">
        <w:rPr>
          <w:rFonts w:ascii="Times New Roman" w:eastAsia="Arial" w:hAnsi="Times New Roman" w:cs="Times New Roman"/>
          <w:color w:val="000000"/>
          <w:spacing w:val="4"/>
          <w:sz w:val="16"/>
          <w:szCs w:val="16"/>
        </w:rPr>
        <w:t xml:space="preserve"> 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belirti</w:t>
      </w:r>
      <w:r w:rsidRPr="00C04B86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lm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iş</w:t>
      </w:r>
      <w:r w:rsidRPr="00C04B86">
        <w:rPr>
          <w:rFonts w:ascii="Times New Roman" w:eastAsia="Arial" w:hAnsi="Times New Roman" w:cs="Times New Roman"/>
          <w:color w:val="000000"/>
          <w:spacing w:val="1"/>
          <w:sz w:val="16"/>
          <w:szCs w:val="16"/>
        </w:rPr>
        <w:t>t</w:t>
      </w:r>
      <w:r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ir</w:t>
      </w:r>
      <w:bookmarkEnd w:id="0"/>
      <w:r w:rsidR="000C1CBF" w:rsidRPr="00C04B86">
        <w:rPr>
          <w:rFonts w:ascii="Times New Roman" w:eastAsia="Arial" w:hAnsi="Times New Roman" w:cs="Times New Roman"/>
          <w:color w:val="000000"/>
          <w:sz w:val="16"/>
          <w:szCs w:val="16"/>
        </w:rPr>
        <w:t>.</w:t>
      </w:r>
    </w:p>
    <w:p w14:paraId="079855C3" w14:textId="7E425C61" w:rsidR="000C1CBF" w:rsidRDefault="000C1CBF" w:rsidP="00302068">
      <w:pPr>
        <w:widowControl w:val="0"/>
        <w:spacing w:line="240" w:lineRule="auto"/>
        <w:ind w:right="154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</w:p>
    <w:p w14:paraId="12A63052" w14:textId="2BA874B0" w:rsidR="000C1CBF" w:rsidRDefault="00C04B86" w:rsidP="00A07A10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4004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B996910" wp14:editId="40C90358">
                <wp:simplePos x="0" y="0"/>
                <wp:positionH relativeFrom="column">
                  <wp:posOffset>18415</wp:posOffset>
                </wp:positionH>
                <wp:positionV relativeFrom="paragraph">
                  <wp:posOffset>208915</wp:posOffset>
                </wp:positionV>
                <wp:extent cx="6296025" cy="485775"/>
                <wp:effectExtent l="0" t="0" r="28575" b="28575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FE096" w14:textId="77777777" w:rsidR="00572C50" w:rsidRDefault="000C1CBF" w:rsidP="000C1CB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Committee has gathered on …/……/20….. and evaluated the thesis proposal of the student. </w:t>
                            </w:r>
                            <w:r w:rsidR="00572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The </w:t>
                            </w:r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evaluation</w:t>
                            </w:r>
                            <w:r w:rsidR="00572C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result</w:t>
                            </w:r>
                            <w:r w:rsidRPr="00C04B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is, </w:t>
                            </w:r>
                          </w:p>
                          <w:p w14:paraId="0D1312F1" w14:textId="7025F9DF" w:rsidR="000C1CBF" w:rsidRPr="00C04B86" w:rsidRDefault="000C1CBF" w:rsidP="000C1CB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C04B86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(</w:t>
                            </w:r>
                            <w:r w:rsidR="005E381D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Komitemiz</w:t>
                            </w:r>
                            <w:r w:rsidRPr="00C04B86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 ......./ ……./ 20.… tarihinde toplanmış, yukarıda adı geçen öğrencinin tez önerisini incelemiş ve yapılan değerlendirme sonucu aşağıdadır.)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96910" id="_x0000_s1027" type="#_x0000_t202" style="position:absolute;margin-left:1.45pt;margin-top:16.45pt;width:495.75pt;height:38.2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bhEQIAACYEAAAOAAAAZHJzL2Uyb0RvYy54bWysU9tu2zAMfR+wfxD0vtgJcmmMOEWXLsOA&#10;7gJ0+wBGlmNhsqhJSuzs60cpbppdsIdhehBIkTokD8nVbd9qdpTOKzQlH49yzqQRWCmzL/mXz9tX&#10;N5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7nk+U8n8w4E2Sb3swWi1kKAcXTb+t8eCuxZVEouaOmJnQ4PvgQs4HiySUG86hVtVVaJ8Xt&#10;dxvt2BFoALbpDOg/uWnDupIvZ5TH3yHydP4E0apAk6xVW/KbixMUkbY3pkpzFkDps0wpazPwGKk7&#10;kxj6Xc9UNZAcad1hdSJiHZ4HlxaNhAbdd846GtqS+28HcJIz/c5Qc5bj6TROeVKms8WEFHdt2V1b&#10;wAiCKnng7CxuQtqMyIDBO2pirRK/z5kMKdMwJtqHxYnTfq0nr+f1Xv8AAAD//wMAUEsDBBQABgAI&#10;AAAAIQCvxhhz3gAAAAgBAAAPAAAAZHJzL2Rvd25yZXYueG1sTI/BTsMwDIbvSLxDZCQuiKVs1VhK&#10;0wkhgeA2BoJr1nhtReKUJuvK2+Od4GRZ/6ffn8v15J0YcYhdIA03swwEUh1sR42G97fH6xWImAxZ&#10;4wKhhh+MsK7Oz0pT2HCkVxy3qRFcQrEwGtqU+kLKWLfoTZyFHomzfRi8SbwOjbSDOXK5d3KeZUvp&#10;TUd8oTU9PrRYf20PXsMqfx4/48ti81Ev906lq9vx6XvQ+vJiur8DkXBKfzCc9FkdKnbahQPZKJyG&#10;uWJQw+I0OVYqz0HsmMtUDrIq5f8Hql8AAAD//wMAUEsBAi0AFAAGAAgAAAAhALaDOJL+AAAA4QEA&#10;ABMAAAAAAAAAAAAAAAAAAAAAAFtDb250ZW50X1R5cGVzXS54bWxQSwECLQAUAAYACAAAACEAOP0h&#10;/9YAAACUAQAACwAAAAAAAAAAAAAAAAAvAQAAX3JlbHMvLnJlbHNQSwECLQAUAAYACAAAACEAETUm&#10;4RECAAAmBAAADgAAAAAAAAAAAAAAAAAuAgAAZHJzL2Uyb0RvYy54bWxQSwECLQAUAAYACAAAACEA&#10;r8YYc94AAAAIAQAADwAAAAAAAAAAAAAAAABrBAAAZHJzL2Rvd25yZXYueG1sUEsFBgAAAAAEAAQA&#10;8wAAAHYFAAAAAA==&#10;">
                <v:textbox>
                  <w:txbxContent>
                    <w:p w14:paraId="7BEFE096" w14:textId="77777777" w:rsidR="00572C50" w:rsidRDefault="000C1CBF" w:rsidP="000C1CB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</w:pPr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 xml:space="preserve">Committee has gathered on …/……/20….. and evaluated the thesis proposal of the student. </w:t>
                      </w:r>
                      <w:r w:rsidR="00572C50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 xml:space="preserve">The </w:t>
                      </w:r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>evaluation</w:t>
                      </w:r>
                      <w:r w:rsidR="00572C50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 xml:space="preserve"> result</w:t>
                      </w:r>
                      <w:r w:rsidRPr="00C04B8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  <w:t xml:space="preserve"> is, </w:t>
                      </w:r>
                    </w:p>
                    <w:p w14:paraId="0D1312F1" w14:textId="7025F9DF" w:rsidR="000C1CBF" w:rsidRPr="00C04B86" w:rsidRDefault="000C1CBF" w:rsidP="000C1CB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20"/>
                        </w:rPr>
                      </w:pPr>
                      <w:r w:rsidRPr="00C04B86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(</w:t>
                      </w:r>
                      <w:r w:rsidR="005E381D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Komitemiz</w:t>
                      </w:r>
                      <w:r w:rsidRPr="00C04B86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 ......./ ……./ 20.… tarihinde toplanmış, yukarıda adı geçen öğrencinin tez önerisini incelemiş ve yapılan değerlendirme sonucu aşağıdadır.)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1CBF" w:rsidRPr="004004A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EVALUATION </w:t>
      </w:r>
      <w:r w:rsidR="000C1CBF" w:rsidRPr="00C04B8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REPORT </w:t>
      </w:r>
      <w:r w:rsidR="000C1CBF" w:rsidRPr="00C04B86">
        <w:rPr>
          <w:rFonts w:ascii="Times New Roman" w:eastAsia="Arial" w:hAnsi="Times New Roman" w:cs="Times New Roman"/>
          <w:color w:val="000000"/>
          <w:sz w:val="18"/>
          <w:szCs w:val="18"/>
        </w:rPr>
        <w:t>(DEĞERLENDİRME</w:t>
      </w:r>
      <w:r w:rsidR="000C1CBF" w:rsidRPr="00C04B86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 xml:space="preserve"> </w:t>
      </w:r>
      <w:r w:rsidR="000C1CBF" w:rsidRPr="00C04B86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TUTANAĞI </w:t>
      </w:r>
      <w:r w:rsidR="000C1CBF" w:rsidRPr="00C04B86"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>)</w:t>
      </w:r>
    </w:p>
    <w:p w14:paraId="7C4E86E2" w14:textId="77777777" w:rsidR="00A07A10" w:rsidRPr="00A07A10" w:rsidRDefault="00A07A10" w:rsidP="00A07A10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 w:val="18"/>
          <w:szCs w:val="18"/>
        </w:rPr>
      </w:pPr>
    </w:p>
    <w:p w14:paraId="0C986759" w14:textId="551C1D58" w:rsidR="000C1CBF" w:rsidRPr="00A07A10" w:rsidRDefault="00066B6D" w:rsidP="000C1CBF">
      <w:pPr>
        <w:widowControl w:val="0"/>
        <w:tabs>
          <w:tab w:val="left" w:pos="1226"/>
          <w:tab w:val="left" w:pos="6591"/>
        </w:tabs>
        <w:spacing w:line="240" w:lineRule="auto"/>
        <w:ind w:left="273" w:right="-20"/>
        <w:rPr>
          <w:rFonts w:ascii="Times New Roman" w:eastAsia="Arial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BDDBFB" wp14:editId="22573C92">
                <wp:simplePos x="0" y="0"/>
                <wp:positionH relativeFrom="column">
                  <wp:posOffset>2285365</wp:posOffset>
                </wp:positionH>
                <wp:positionV relativeFrom="paragraph">
                  <wp:posOffset>13335</wp:posOffset>
                </wp:positionV>
                <wp:extent cx="100965" cy="85725"/>
                <wp:effectExtent l="0" t="0" r="13335" b="28575"/>
                <wp:wrapNone/>
                <wp:docPr id="162237185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E64FC" id="Dikdörtgen 1" o:spid="_x0000_s1026" style="position:absolute;margin-left:179.95pt;margin-top:1.05pt;width:7.95pt;height:6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t/YgIAACoFAAAOAAAAZHJzL2Uyb0RvYy54bWysVE1v2zAMvQ/YfxB0X20HbdcGdYqgRYcB&#10;RVssHXpWZakRJosapcTJfv0o2XGyLqdhF5k0yccPPerqetNatlYYDLiaVyclZ8pJaIx7q/n357tP&#10;F5yFKFwjLDhV860K/Hr28cNV56dqAkuwjUJGIC5MO1/zZYx+WhRBLlUrwgl45cioAVsRScW3okHR&#10;EXpri0lZnhcdYOMRpAqB/t72Rj7L+ForGR+1DioyW3OqLeYT8/mazmJ2JaZvKPzSyKEM8Q9VtMI4&#10;SjpC3Yoo2ArNX1CtkQgBdDyR0BagtZEq90DdVOW7bhZL4VXuhYYT/Dim8P9g5cN64Z+QxtD5MA0k&#10;pi42Gtv0pfrYJg9rOw5LbSKT9LMqy8vzM84kmS7OPk/O0iyLfazHEL8oaFkSao50FXlCYn0fYu+6&#10;c0mprEtnAGuaO2NtVhIJ1I1FthZ0fXFTDSkOvChhiiz21Wcpbq3qUb8pzUxD9U5y9kysPaaQUrl4&#10;PuBaR94pTFMFY2B1LNDGXTGDbwpTmXBjYHks8M+MY0TOCi6Owa1xgMcAmh9j5t5/133fc2r/FZrt&#10;EzKEnu7ByztDl3AvQnwSSPymTaCdjY90aAtdzWGQOFsC/jr2P/kT7cjKWUf7UvPwcyVQcWa/OiLk&#10;ZXV6mhYsK6fEB1Lw0PJ6aHGr9gboTit6HbzMYvKPdidqhPaFVnuespJJOEm5ay4j7pSb2O8xPQ5S&#10;zefZjZbKi3jvFl4m8DTVRLLnzYtAPzAxEoMfYLdbYvqOkL1vinQwX0XQJrN1P9dh3rSQme/D45E2&#10;/lDPXvsnbvYbAAD//wMAUEsDBBQABgAIAAAAIQCnmGIg3gAAAAgBAAAPAAAAZHJzL2Rvd25yZXYu&#10;eG1sTI9BTsMwEEX3SNzBGiR21GmrFBriVBWiEmJBRcoB3HiII+JxsJ02vT3DCpaj//Tn/XIzuV6c&#10;MMTOk4L5LAOB1HjTUavg47C7ewARkyaje0+o4IIRNtX1VakL48/0jqc6tYJLKBZagU1pKKSMjUWn&#10;48wPSJx9+uB04jO00gR95nLXy0WWraTTHfEHqwd8sth81aNTMITtsLfP9rCb3sLLazvWnf2+KHV7&#10;M20fQSSc0h8Mv/qsDhU7Hf1IJopewTJfrxlVsJiD4Hx5n/OUI4P5CmRVyv8Dqh8AAAD//wMAUEsB&#10;Ai0AFAAGAAgAAAAhALaDOJL+AAAA4QEAABMAAAAAAAAAAAAAAAAAAAAAAFtDb250ZW50X1R5cGVz&#10;XS54bWxQSwECLQAUAAYACAAAACEAOP0h/9YAAACUAQAACwAAAAAAAAAAAAAAAAAvAQAAX3JlbHMv&#10;LnJlbHNQSwECLQAUAAYACAAAACEAsY0Lf2ICAAAqBQAADgAAAAAAAAAAAAAAAAAuAgAAZHJzL2Uy&#10;b0RvYy54bWxQSwECLQAUAAYACAAAACEAp5hiIN4AAAAIAQAADwAAAAAAAAAAAAAAAAC8BAAAZHJz&#10;L2Rvd25yZXYueG1sUEsFBgAAAAAEAAQA8wAAAMcFAAAAAA==&#10;" fillcolor="white [3201]" strokecolor="black [3213]" strokeweight="1pt"/>
            </w:pict>
          </mc:Fallback>
        </mc:AlternateContent>
      </w:r>
      <w:r w:rsidR="000C1CBF" w:rsidRPr="00A07A10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869A7AF" wp14:editId="4852C30F">
                <wp:simplePos x="0" y="0"/>
                <wp:positionH relativeFrom="page">
                  <wp:posOffset>4655058</wp:posOffset>
                </wp:positionH>
                <wp:positionV relativeFrom="paragraph">
                  <wp:posOffset>14861</wp:posOffset>
                </wp:positionV>
                <wp:extent cx="102108" cy="10286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869">
                              <a:moveTo>
                                <a:pt x="0" y="102869"/>
                              </a:moveTo>
                              <a:lnTo>
                                <a:pt x="102108" y="102869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869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D4E307" id="drawingObject32" o:spid="_x0000_s1026" style="position:absolute;margin-left:366.55pt;margin-top:1.15pt;width:8.05pt;height:8.1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8,10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McFAIAANYEAAAOAAAAZHJzL2Uyb0RvYy54bWysVMFu2zAMvQ/YPwi6L3aCrGuNOD0s6DBg&#10;WAu0/QBFlmIDsiiIqp3s60cpcex0wwYUzUGixCfm8ZH06nbfGtYpjw3Yks9nOWfKSqgauyv589Pd&#10;p2vOMAhbCQNWlfygkN+uP35Y9a5QC6jBVMozCmKx6F3J6xBckWUoa9UKnIFTlpwafCsCHf0uq7zo&#10;KXprskWeX2U9+Mp5kAqRbjdHJ1+n+ForGe61RhWYKTlxC2n1ad3GNVuvRLHzwtWNPNEQb2DRisbS&#10;n55DbUQQ7MU3f4RqG+kBQYeZhDYDrRupUg6UzTx/lc1jLZxKuZA46M4y4fuFlT+7R/fgSYbeYYFk&#10;xiz22rdxJ35sn8Q6nMVS+8AkXc7zxTyn6kpykX19dRPFzMbH8gXDNwUpkOh+YDhqXQ2WqAdL7u1g&#10;eqrYP2vlRIjvIrtosn5kUp+JRG8LnXqChAtjEhdMR4ixU+iQ2uvMBtSwuxR4gk79RBIMgGE/Aqn/&#10;Bhn/g7lgOQSRBlAdJY6ZJ63PalDAqd4W7hpjkuDGRo1u5ssl1UrQiGkjQupVBNNUERdFQr/bfjWe&#10;dSJOSvqd6nkBcx7DRmB9xCXXCWYsMRqbKFpbqA4PFFL5cE+LNkBMqCzJ4qwG/+tv9xFPHU5ezsx3&#10;S90e2cfpTYfl5y8LOvipZzv1CCvpcclDYhaJ0PAkuU6DHqdzek7Ex8/R+jcAAAD//wMAUEsDBBQA&#10;BgAIAAAAIQDq1mF03wAAAAgBAAAPAAAAZHJzL2Rvd25yZXYueG1sTI/LTsMwEEX3SPyDNUjsqN2k&#10;jxDiVDxEV5VQCxt2bmySQDyObKc1f8+wguXoHt17ptokO7CT8aF3KGE+E8AMNk732Ep4e32+KYCF&#10;qFCrwaGR8G0CbOrLi0qV2p1xb06H2DIqwVAqCV2MY8l5aDpjVZi50SBlH85bFen0LddenancDjwT&#10;YsWt6pEWOjWax840X4fJStgXq8/t07SMAsXDbvGSpXe/TVJeX6X7O2DRpPgHw68+qUNNTkc3oQ5s&#10;kLDO8zmhErIcGOXrxW0G7EhgsQReV/z/A/UPAAAA//8DAFBLAQItABQABgAIAAAAIQC2gziS/gAA&#10;AOEBAAATAAAAAAAAAAAAAAAAAAAAAABbQ29udGVudF9UeXBlc10ueG1sUEsBAi0AFAAGAAgAAAAh&#10;ADj9If/WAAAAlAEAAAsAAAAAAAAAAAAAAAAALwEAAF9yZWxzLy5yZWxzUEsBAi0AFAAGAAgAAAAh&#10;ACFssxwUAgAA1gQAAA4AAAAAAAAAAAAAAAAALgIAAGRycy9lMm9Eb2MueG1sUEsBAi0AFAAGAAgA&#10;AAAhAOrWYXTfAAAACAEAAA8AAAAAAAAAAAAAAAAAbgQAAGRycy9kb3ducmV2LnhtbFBLBQYAAAAA&#10;BAAEAPMAAAB6BQAAAAA=&#10;" o:allowincell="f" path="m,102869r102108,l102108,,,,,102869xe" filled="f" strokeweight=".72pt">
                <v:path arrowok="t" textboxrect="0,0,102108,102869"/>
                <w10:wrap anchorx="page"/>
              </v:shape>
            </w:pict>
          </mc:Fallback>
        </mc:AlternateContent>
      </w:r>
      <w:r w:rsidR="000C1CBF" w:rsidRPr="00A07A10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A11F22A" wp14:editId="0D83F553">
                <wp:simplePos x="0" y="0"/>
                <wp:positionH relativeFrom="page">
                  <wp:posOffset>643127</wp:posOffset>
                </wp:positionH>
                <wp:positionV relativeFrom="paragraph">
                  <wp:posOffset>14861</wp:posOffset>
                </wp:positionV>
                <wp:extent cx="102108" cy="102869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869">
                              <a:moveTo>
                                <a:pt x="0" y="102869"/>
                              </a:moveTo>
                              <a:lnTo>
                                <a:pt x="102108" y="102869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869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F7811E" id="drawingObject33" o:spid="_x0000_s1026" style="position:absolute;margin-left:50.65pt;margin-top:1.15pt;width:8.05pt;height:8.1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8,10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McFAIAANYEAAAOAAAAZHJzL2Uyb0RvYy54bWysVMFu2zAMvQ/YPwi6L3aCrGuNOD0s6DBg&#10;WAu0/QBFlmIDsiiIqp3s60cpcex0wwYUzUGixCfm8ZH06nbfGtYpjw3Yks9nOWfKSqgauyv589Pd&#10;p2vOMAhbCQNWlfygkN+uP35Y9a5QC6jBVMozCmKx6F3J6xBckWUoa9UKnIFTlpwafCsCHf0uq7zo&#10;KXprskWeX2U9+Mp5kAqRbjdHJ1+n+ForGe61RhWYKTlxC2n1ad3GNVuvRLHzwtWNPNEQb2DRisbS&#10;n55DbUQQ7MU3f4RqG+kBQYeZhDYDrRupUg6UzTx/lc1jLZxKuZA46M4y4fuFlT+7R/fgSYbeYYFk&#10;xiz22rdxJ35sn8Q6nMVS+8AkXc7zxTyn6kpykX19dRPFzMbH8gXDNwUpkOh+YDhqXQ2WqAdL7u1g&#10;eqrYP2vlRIjvIrtosn5kUp+JRG8LnXqChAtjEhdMR4ixU+iQ2uvMBtSwuxR4gk79RBIMgGE/Aqn/&#10;Bhn/g7lgOQSRBlAdJY6ZJ63PalDAqd4W7hpjkuDGRo1u5ssl1UrQiGkjQupVBNNUERdFQr/bfjWe&#10;dSJOSvqd6nkBcx7DRmB9xCXXCWYsMRqbKFpbqA4PFFL5cE+LNkBMqCzJ4qwG/+tv9xFPHU5ezsx3&#10;S90e2cfpTYfl5y8LOvipZzv1CCvpcclDYhaJ0PAkuU6DHqdzek7Ex8/R+jcAAAD//wMAUEsDBBQA&#10;BgAIAAAAIQDCIHhD3QAAAAgBAAAPAAAAZHJzL2Rvd25yZXYueG1sTI/NTsMwEITvSLyDtUjcqJ3Q&#10;liiNU/EjekKqWrj05sYmCcTryHZa8/ZsT3DaHc1o9ttqnezATsaH3qGEbCaAGWyc7rGV8PH+elcA&#10;C1GhVoNDI+HHBFjX11eVKrU7486c9rFlVIKhVBK6GMeS89B0xqowc6NB8j6dtyqS9C3XXp2p3A48&#10;F2LJreqRLnRqNM+dab73k5WwK5Zfm5dpEQWKp7f5Nk8Hv0lS3t6kxxWwaFL8C8MFn9ChJqajm1AH&#10;NpAW2T1FJeQ0Ln72MAd2pKVYAK8r/v+B+hcAAP//AwBQSwECLQAUAAYACAAAACEAtoM4kv4AAADh&#10;AQAAEwAAAAAAAAAAAAAAAAAAAAAAW0NvbnRlbnRfVHlwZXNdLnhtbFBLAQItABQABgAIAAAAIQA4&#10;/SH/1gAAAJQBAAALAAAAAAAAAAAAAAAAAC8BAABfcmVscy8ucmVsc1BLAQItABQABgAIAAAAIQAh&#10;bLMcFAIAANYEAAAOAAAAAAAAAAAAAAAAAC4CAABkcnMvZTJvRG9jLnhtbFBLAQItABQABgAIAAAA&#10;IQDCIHhD3QAAAAgBAAAPAAAAAAAAAAAAAAAAAG4EAABkcnMvZG93bnJldi54bWxQSwUGAAAAAAQA&#10;BADzAAAAeAUAAAAA&#10;" o:allowincell="f" path="m,102869r102108,l102108,,,,,102869xe" filled="f" strokeweight=".72pt">
                <v:path arrowok="t" textboxrect="0,0,102108,102869"/>
                <w10:wrap anchorx="page"/>
              </v:shape>
            </w:pict>
          </mc:Fallback>
        </mc:AlternateContent>
      </w:r>
      <w:r w:rsidR="000C1CBF"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Acc</w:t>
      </w:r>
      <w:r w:rsidR="000C1CBF"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ep</w:t>
      </w:r>
      <w:r w:rsidR="000C1CBF"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</w:t>
      </w:r>
      <w:r w:rsidR="000C1CBF"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ed</w:t>
      </w:r>
      <w:r w:rsidR="000C1CBF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ab/>
        <w:t>(kabul</w:t>
      </w:r>
      <w:r w:rsidR="000C1CBF" w:rsidRPr="00A07A10">
        <w:rPr>
          <w:rFonts w:ascii="Times New Roman" w:eastAsia="Arial" w:hAnsi="Times New Roman" w:cs="Times New Roman"/>
          <w:color w:val="000000"/>
          <w:spacing w:val="-3"/>
          <w:sz w:val="16"/>
          <w:szCs w:val="16"/>
        </w:rPr>
        <w:t xml:space="preserve"> </w:t>
      </w:r>
      <w:r w:rsidR="000C1CBF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ed</w:t>
      </w:r>
      <w:r w:rsidR="000C1CBF" w:rsidRPr="00A07A1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i</w:t>
      </w:r>
      <w:r w:rsidR="000C1CBF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ldi</w:t>
      </w:r>
      <w:r w:rsidR="000C1CBF" w:rsidRPr="00066B6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)</w:t>
      </w:r>
      <w:r w:rsidRPr="00066B6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                                          Revis</w:t>
      </w:r>
      <w:r w:rsidR="00041D12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ion</w:t>
      </w:r>
      <w:r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**</w:t>
      </w:r>
      <w:r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(Düzeltme)</w:t>
      </w:r>
      <w:r w:rsidR="000C1CBF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ab/>
      </w:r>
      <w:r w:rsidR="000C1CBF"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Rej</w:t>
      </w:r>
      <w:r w:rsidR="000C1CBF" w:rsidRPr="00A07A10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6"/>
          <w:szCs w:val="16"/>
        </w:rPr>
        <w:t>e</w:t>
      </w:r>
      <w:r w:rsidR="000C1CBF"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ct</w:t>
      </w:r>
      <w:r w:rsidR="000C1CBF"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ed</w:t>
      </w:r>
      <w:r w:rsidR="000C1CBF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**</w:t>
      </w:r>
      <w:r>
        <w:rPr>
          <w:rFonts w:ascii="Times New Roman" w:eastAsia="Arial" w:hAnsi="Times New Roman" w:cs="Times New Roman"/>
          <w:color w:val="000000"/>
          <w:sz w:val="16"/>
          <w:szCs w:val="16"/>
        </w:rPr>
        <w:t>*</w:t>
      </w:r>
      <w:r w:rsidR="000C1CBF" w:rsidRPr="00A07A10">
        <w:rPr>
          <w:rFonts w:ascii="Times New Roman" w:eastAsia="Arial" w:hAnsi="Times New Roman" w:cs="Times New Roman"/>
          <w:color w:val="000000"/>
          <w:spacing w:val="2"/>
          <w:sz w:val="16"/>
          <w:szCs w:val="16"/>
        </w:rPr>
        <w:t xml:space="preserve"> </w:t>
      </w:r>
      <w:r w:rsidR="000C1CBF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(reddedildi)</w:t>
      </w:r>
    </w:p>
    <w:p w14:paraId="142EDDE8" w14:textId="77777777" w:rsidR="000C1CBF" w:rsidRPr="00A07A10" w:rsidRDefault="000C1CBF" w:rsidP="000C1CBF">
      <w:pPr>
        <w:spacing w:after="103" w:line="240" w:lineRule="exact"/>
        <w:rPr>
          <w:rFonts w:ascii="Times New Roman" w:eastAsia="Arial" w:hAnsi="Times New Roman" w:cs="Times New Roman"/>
          <w:sz w:val="16"/>
          <w:szCs w:val="16"/>
        </w:rPr>
      </w:pPr>
    </w:p>
    <w:p w14:paraId="7F23CC1F" w14:textId="0A4C3F1F" w:rsidR="000C1CBF" w:rsidRPr="00A07A10" w:rsidRDefault="000C1CBF" w:rsidP="000C1CBF">
      <w:pPr>
        <w:widowControl w:val="0"/>
        <w:tabs>
          <w:tab w:val="left" w:pos="3497"/>
          <w:tab w:val="left" w:pos="4117"/>
          <w:tab w:val="left" w:pos="4821"/>
        </w:tabs>
        <w:spacing w:line="359" w:lineRule="auto"/>
        <w:ind w:left="65" w:right="5269" w:hanging="49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A07A10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A67303F" wp14:editId="03B2921E">
                <wp:simplePos x="0" y="0"/>
                <wp:positionH relativeFrom="page">
                  <wp:posOffset>3563873</wp:posOffset>
                </wp:positionH>
                <wp:positionV relativeFrom="paragraph">
                  <wp:posOffset>16904</wp:posOffset>
                </wp:positionV>
                <wp:extent cx="102108" cy="102107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102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 h="102107">
                              <a:moveTo>
                                <a:pt x="0" y="102107"/>
                              </a:moveTo>
                              <a:lnTo>
                                <a:pt x="102108" y="102107"/>
                              </a:lnTo>
                              <a:lnTo>
                                <a:pt x="102108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7D3820" id="drawingObject34" o:spid="_x0000_s1026" style="position:absolute;margin-left:280.6pt;margin-top:1.35pt;width:8.05pt;height:8.0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8,10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BFEgIAANYEAAAOAAAAZHJzL2Uyb0RvYy54bWysVNtu2zAMfR+wfxD0vtgOsnUL4vRhQYcB&#10;w1qg7QcoshQbkEVBUu1kXz+KiS/phg0YlgeJEo+Yw0PSm9tja1infGjAlrxY5JwpK6Fq7KHkz093&#10;7z5yFqKwlTBgVclPKvDb7ds3m96t1RJqMJXyDIPYsO5dyesY3TrLgqxVK8ICnLLo1OBbEfHoD1nl&#10;RY/RW5Mt8/xD1oOvnAepQsDb3dnJtxRfayXjvdZBRWZKjtwirZ7WfVqz7UasD164upEXGuIfWLSi&#10;sfinY6idiIK9+OaXUG0jPQTQcSGhzUDrRirKAbMp8lfZPNbCKcoFxQlulCn8v7Dye/foHjzK0Luw&#10;DmimLI7at2lHfuxIYp1GsdQxMomXRb4scqyuRBfZN0nMbHosX0L8ooACie5biGetq8ES9WDJox1M&#10;jxX7Y62ciOldYpdM1k9M6pFI8rbQqScgXJySuGI6QYydQ4fUXmc2oIbdUeAZmvoJJRgAw34GYv8N&#10;Mv4Fc8VyCCINBHWWOGVOWo9qYMC53hbuGmNIcGOTRp+K1QprJXDEtBGRejWAaaqESyIFf9h/Np51&#10;Ik0K/S71vII5H+JOhPqMI9cFZiwympooWXuoTg8YUvl4j4s2gEywLGRxVoP/8bv7hMcORy9n5qvF&#10;bk/s0/TSYfX+ZokHP/fs5x5hJT4ueSRmiQgOD8l1GfQ0nfMzEZ8+R9ufAAAA//8DAFBLAwQUAAYA&#10;CAAAACEA28KbjuEAAAAIAQAADwAAAGRycy9kb3ducmV2LnhtbEyPy07DMBBF90j8gzVIbKrWaUrz&#10;Ik6FqFjRBbQIlZ2bDElEPI5ipw1/z7CC5ege3Xsm30ymE2ccXGtJwXIRgEAqbdVSreDt8DRPQDiv&#10;qdKdJVTwjQ42xfVVrrPKXugVz3tfCy4hl2kFjfd9JqUrGzTaLWyPxNmnHYz2fA61rAZ94XLTyTAI&#10;Iml0S7zQ6B4fGyy/9qNR0N+lu3Y1O47P6Ue6nR239XtUvih1ezM93IPwOPk/GH71WR0KdjrZkSon&#10;OgXraBkyqiCMQXC+juMViBODSQKyyOX/B4ofAAAA//8DAFBLAQItABQABgAIAAAAIQC2gziS/gAA&#10;AOEBAAATAAAAAAAAAAAAAAAAAAAAAABbQ29udGVudF9UeXBlc10ueG1sUEsBAi0AFAAGAAgAAAAh&#10;ADj9If/WAAAAlAEAAAsAAAAAAAAAAAAAAAAALwEAAF9yZWxzLy5yZWxzUEsBAi0AFAAGAAgAAAAh&#10;AMScsEUSAgAA1gQAAA4AAAAAAAAAAAAAAAAALgIAAGRycy9lMm9Eb2MueG1sUEsBAi0AFAAGAAgA&#10;AAAhANvCm47hAAAACAEAAA8AAAAAAAAAAAAAAAAAbAQAAGRycy9kb3ducmV2LnhtbFBLBQYAAAAA&#10;BAAEAPMAAAB6BQAAAAA=&#10;" o:allowincell="f" path="m,102107r102108,l102108,,,,,102107xe" filled="f" strokeweight=".72pt">
                <v:path arrowok="t" textboxrect="0,0,102108,102107"/>
                <w10:wrap anchorx="page"/>
              </v:shape>
            </w:pict>
          </mc:Fallback>
        </mc:AlternateContent>
      </w:r>
      <w:r w:rsidRPr="00A07A10"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49C4955" wp14:editId="2AB64A2D">
                <wp:simplePos x="0" y="0"/>
                <wp:positionH relativeFrom="page">
                  <wp:posOffset>3115817</wp:posOffset>
                </wp:positionH>
                <wp:positionV relativeFrom="paragraph">
                  <wp:posOffset>16904</wp:posOffset>
                </wp:positionV>
                <wp:extent cx="102107" cy="102107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7">
                              <a:moveTo>
                                <a:pt x="0" y="102107"/>
                              </a:moveTo>
                              <a:lnTo>
                                <a:pt x="102107" y="102107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7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55299B" id="drawingObject35" o:spid="_x0000_s1026" style="position:absolute;margin-left:245.35pt;margin-top:1.35pt;width:8.05pt;height:8.0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7,10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z5EgIAANYEAAAOAAAAZHJzL2Uyb0RvYy54bWysVNuO2yAQfa/Uf0C8N7ajtNtGcfah0VaV&#10;qu5Ku/sBBENsCTOIYe2kX9+BxJdsq1aqmgcYmMPxmQOTze2xNaxTHhuwJS8WOWfKSqgaeyj589Pd&#10;u4+cYRC2EgasKvlJIb/dvn2z6d1aLaEGUynPiMTiunclr0Nw6yxDWatW4AKcspTU4FsRaOkPWeVF&#10;T+ytyZZ5/iHrwVfOg1SItLs7J/k28WutZLjXGlVgpuSkLaTRp3Efx2y7EeuDF65u5EWG+AcVrWgs&#10;fXSk2okg2ItvfqFqG+kBQYeFhDYDrRupUg1UTZG/quaxFk6lWsgcdKNN+P9o5ffu0T14sqF3uEYK&#10;YxVH7ds4kz52TGadRrPUMTBJm0W+LPIbziSlLjGxZNNh+YLhi4JEJLpvGM5eV0Mk6iGSRzuEnm7s&#10;j3flRIjnoroYsn78OqvHMGZb6NQTJFyYirhSOkGMnUOH0l5XNqCG2SXiGTq9J7JgAAzzGUjvb7Dx&#10;L5grlQOJNIDqbHGsPHk9ukGEc78t3DXGJMONjR59KlYruitBLaaNCOmtIpimirhoEvrD/rPxrBOx&#10;U9IvNgfxXsGcx7ATWJ9xKXWBGUvo6RHFaA/V6YEolQ/3NGgDpISuJUWc1eB//G4/4umFU5Yz89XS&#10;a4/qY/emxer9zZIWfp7ZzzPCSjpc8pCURSHUPKmUS6PH7pyvk/Dp72j7EwAA//8DAFBLAwQUAAYA&#10;CAAAACEAP7fyhd0AAAAIAQAADwAAAGRycy9kb3ducmV2LnhtbEyPwU7DMBBE70j8g7VIXBC1iaAk&#10;IU6FKiHg2AI9O/E2iYjXke226d+znOC0Gs3T7Ey1mt0ojhji4EnD3UKBQGq9HajT8PnxcpuDiMmQ&#10;NaMn1HDGCKv68qIypfUn2uBxmzrBIRRLo6FPaSqljG2PzsSFn5DY2/vgTGIZOmmDOXG4G2Wm1FI6&#10;MxB/6M2E6x7b7+3Badi9v2Xt176gmyZsQtHL87R7XWt9fTU/P4FIOKc/GH7rc3WouVPjD2SjGDXc&#10;F+qRUQ0ZH/Yf1JKnNAzmOci6kv8H1D8AAAD//wMAUEsBAi0AFAAGAAgAAAAhALaDOJL+AAAA4QEA&#10;ABMAAAAAAAAAAAAAAAAAAAAAAFtDb250ZW50X1R5cGVzXS54bWxQSwECLQAUAAYACAAAACEAOP0h&#10;/9YAAACUAQAACwAAAAAAAAAAAAAAAAAvAQAAX3JlbHMvLnJlbHNQSwECLQAUAAYACAAAACEAcB7M&#10;+RICAADWBAAADgAAAAAAAAAAAAAAAAAuAgAAZHJzL2Uyb0RvYy54bWxQSwECLQAUAAYACAAAACEA&#10;P7fyhd0AAAAIAQAADwAAAAAAAAAAAAAAAABsBAAAZHJzL2Rvd25yZXYueG1sUEsFBgAAAAAEAAQA&#10;8wAAAHYFAAAAAA==&#10;" o:allowincell="f" path="m,102107r102107,l102107,,,,,102107xe" filled="f" strokeweight=".72pt">
                <v:path arrowok="t" textboxrect="0,0,102107,102107"/>
                <w10:wrap anchorx="page"/>
              </v:shape>
            </w:pict>
          </mc:Fallback>
        </mc:AlternateConten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(Is 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an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h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ic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a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l c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o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mm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i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tt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ee</w:t>
      </w:r>
      <w:r w:rsidRPr="00A07A10">
        <w:rPr>
          <w:rFonts w:ascii="Times New Roman" w:eastAsia="Arial" w:hAnsi="Times New Roman" w:cs="Times New Roman"/>
          <w:b/>
          <w:bCs/>
          <w:color w:val="000000"/>
          <w:spacing w:val="-7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repor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t</w:t>
      </w:r>
      <w:r w:rsidRPr="00A07A1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re</w:t>
      </w:r>
      <w:r w:rsidRPr="00A07A10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6"/>
          <w:szCs w:val="16"/>
        </w:rPr>
        <w:t>q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u</w:t>
      </w:r>
      <w:r w:rsidRPr="00A07A10">
        <w:rPr>
          <w:rFonts w:ascii="Times New Roman" w:eastAsia="Arial" w:hAnsi="Times New Roman" w:cs="Times New Roman"/>
          <w:b/>
          <w:bCs/>
          <w:color w:val="000000"/>
          <w:spacing w:val="-1"/>
          <w:sz w:val="16"/>
          <w:szCs w:val="16"/>
        </w:rPr>
        <w:t>i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red?)</w:t>
      </w:r>
      <w:r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ab/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Y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e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s</w:t>
      </w:r>
      <w:r w:rsidR="00066B6D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*</w:t>
      </w:r>
      <w:r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ab/>
      </w:r>
      <w:r w:rsidRPr="00A07A10">
        <w:rPr>
          <w:rFonts w:ascii="Times New Roman" w:eastAsia="Arial" w:hAnsi="Times New Roman" w:cs="Times New Roman"/>
          <w:color w:val="000000"/>
          <w:spacing w:val="49"/>
          <w:sz w:val="16"/>
          <w:szCs w:val="16"/>
        </w:rPr>
        <w:t xml:space="preserve"> </w:t>
      </w:r>
      <w:r w:rsidR="00066B6D">
        <w:rPr>
          <w:rFonts w:ascii="Times New Roman" w:eastAsia="Arial" w:hAnsi="Times New Roman" w:cs="Times New Roman"/>
          <w:color w:val="000000"/>
          <w:spacing w:val="49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color w:val="000000"/>
          <w:w w:val="99"/>
          <w:sz w:val="16"/>
          <w:szCs w:val="16"/>
        </w:rPr>
        <w:t>No</w:t>
      </w:r>
      <w:r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ab/>
        <w:t xml:space="preserve"> </w:t>
      </w:r>
    </w:p>
    <w:p w14:paraId="5AD2EB35" w14:textId="764D9BF9" w:rsidR="000C1CBF" w:rsidRPr="00A07A10" w:rsidRDefault="000C1CBF" w:rsidP="000C1CBF">
      <w:pPr>
        <w:widowControl w:val="0"/>
        <w:tabs>
          <w:tab w:val="left" w:pos="3497"/>
          <w:tab w:val="left" w:pos="4117"/>
          <w:tab w:val="left" w:pos="4821"/>
        </w:tabs>
        <w:spacing w:line="359" w:lineRule="auto"/>
        <w:ind w:left="65" w:right="5269" w:hanging="49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(Etik kurul ona</w:t>
      </w:r>
      <w:r w:rsidR="00091F9B" w:rsidRPr="00A07A1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y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ı</w:t>
      </w:r>
      <w:r w:rsidR="00091F9B" w:rsidRPr="00A07A10">
        <w:rPr>
          <w:rFonts w:ascii="Times New Roman" w:eastAsia="Arial" w:hAnsi="Times New Roman" w:cs="Times New Roman"/>
          <w:color w:val="000000"/>
          <w:spacing w:val="-5"/>
          <w:sz w:val="16"/>
          <w:szCs w:val="16"/>
        </w:rPr>
        <w:t xml:space="preserve"> 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gerekiyor</w:t>
      </w:r>
      <w:r w:rsidR="00091F9B" w:rsidRPr="00A07A10">
        <w:rPr>
          <w:rFonts w:ascii="Times New Roman" w:eastAsia="Arial" w:hAnsi="Times New Roman" w:cs="Times New Roman"/>
          <w:color w:val="000000"/>
          <w:spacing w:val="-2"/>
          <w:sz w:val="16"/>
          <w:szCs w:val="16"/>
        </w:rPr>
        <w:t xml:space="preserve"> </w:t>
      </w:r>
      <w:r w:rsidR="00091F9B" w:rsidRPr="00A07A1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m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u?)          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                    </w:t>
      </w:r>
      <w:r w:rsidR="00091F9B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>(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E</w:t>
      </w:r>
      <w:r w:rsidR="00091F9B" w:rsidRPr="00A07A10">
        <w:rPr>
          <w:rFonts w:ascii="Times New Roman" w:eastAsia="Arial" w:hAnsi="Times New Roman" w:cs="Times New Roman"/>
          <w:color w:val="000000"/>
          <w:spacing w:val="-2"/>
          <w:sz w:val="16"/>
          <w:szCs w:val="16"/>
        </w:rPr>
        <w:t>v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et*</w:t>
      </w:r>
      <w:r w:rsidR="00091F9B">
        <w:rPr>
          <w:rFonts w:ascii="Times New Roman" w:eastAsia="Arial" w:hAnsi="Times New Roman" w:cs="Times New Roman"/>
          <w:color w:val="000000"/>
          <w:sz w:val="16"/>
          <w:szCs w:val="16"/>
        </w:rPr>
        <w:t>)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      </w:t>
      </w:r>
      <w:r w:rsidR="00091F9B">
        <w:rPr>
          <w:rFonts w:ascii="Times New Roman" w:eastAsia="Arial" w:hAnsi="Times New Roman" w:cs="Times New Roman"/>
          <w:color w:val="000000"/>
          <w:sz w:val="16"/>
          <w:szCs w:val="16"/>
        </w:rPr>
        <w:t>(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Hay</w:t>
      </w:r>
      <w:r w:rsidR="00091F9B" w:rsidRPr="00A07A10">
        <w:rPr>
          <w:rFonts w:ascii="Times New Roman" w:eastAsia="Arial" w:hAnsi="Times New Roman" w:cs="Times New Roman"/>
          <w:color w:val="000000"/>
          <w:spacing w:val="-1"/>
          <w:sz w:val="16"/>
          <w:szCs w:val="16"/>
        </w:rPr>
        <w:t>ı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>r</w:t>
      </w:r>
      <w:r w:rsidR="00091F9B">
        <w:rPr>
          <w:rFonts w:ascii="Times New Roman" w:eastAsia="Arial" w:hAnsi="Times New Roman" w:cs="Times New Roman"/>
          <w:color w:val="000000"/>
          <w:sz w:val="16"/>
          <w:szCs w:val="16"/>
        </w:rPr>
        <w:t>)</w:t>
      </w:r>
      <w:r w:rsidR="00091F9B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   </w:t>
      </w:r>
      <w:r w:rsidR="00091F9B" w:rsidRPr="00A07A10">
        <w:rPr>
          <w:rFonts w:ascii="Times New Roman" w:eastAsia="Arial" w:hAnsi="Times New Roman" w:cs="Times New Roman"/>
          <w:color w:val="000000"/>
          <w:spacing w:val="-38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</w:t>
      </w:r>
      <w:r w:rsidR="00A07A10">
        <w:rPr>
          <w:rFonts w:ascii="Times New Roman" w:eastAsia="Arial" w:hAnsi="Times New Roman" w:cs="Times New Roman"/>
          <w:b/>
          <w:bCs/>
          <w:color w:val="000000"/>
          <w:sz w:val="16"/>
          <w:szCs w:val="16"/>
        </w:rPr>
        <w:t xml:space="preserve">         </w:t>
      </w:r>
      <w:r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="00C04B86"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</w:t>
      </w:r>
      <w:r w:rsidRPr="00A07A10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</w:p>
    <w:p w14:paraId="75F55559" w14:textId="7876EADA" w:rsidR="000C1CBF" w:rsidRPr="00A07A10" w:rsidRDefault="000C1CBF" w:rsidP="00A07A10">
      <w:pPr>
        <w:widowControl w:val="0"/>
        <w:spacing w:line="240" w:lineRule="auto"/>
        <w:ind w:right="436"/>
        <w:rPr>
          <w:rFonts w:ascii="Times New Roman" w:eastAsia="Arial" w:hAnsi="Times New Roman" w:cs="Times New Roman"/>
          <w:i/>
          <w:iCs/>
          <w:color w:val="1F1F1F"/>
          <w:sz w:val="16"/>
          <w:szCs w:val="16"/>
        </w:rPr>
      </w:pPr>
      <w:r w:rsidRPr="00A07A1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*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The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eth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i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ca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l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comm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i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ttee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report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pacing w:val="3"/>
          <w:sz w:val="16"/>
          <w:szCs w:val="16"/>
        </w:rPr>
        <w:t xml:space="preserve"> </w:t>
      </w:r>
      <w:r w:rsid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must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be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ob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ained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be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f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ore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he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h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pacing w:val="1"/>
          <w:w w:val="99"/>
          <w:sz w:val="16"/>
          <w:szCs w:val="16"/>
        </w:rPr>
        <w:t>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sis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studies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s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ar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t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and</w:t>
      </w:r>
      <w:r w:rsid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 xml:space="preserve"> it must be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submi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ed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pacing w:val="1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o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pacing w:val="1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he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Gradua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Sc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pacing w:val="1"/>
          <w:w w:val="99"/>
          <w:sz w:val="16"/>
          <w:szCs w:val="16"/>
        </w:rPr>
        <w:t>h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ool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oge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her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pacing w:val="4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wi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h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he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hesis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de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f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ense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commi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tt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ee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proposal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 xml:space="preserve"> f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w w:val="99"/>
          <w:sz w:val="16"/>
          <w:szCs w:val="16"/>
        </w:rPr>
        <w:t>orm</w:t>
      </w:r>
      <w:r w:rsidRPr="00506B20">
        <w:rPr>
          <w:rFonts w:ascii="Times New Roman" w:eastAsia="Arial" w:hAnsi="Times New Roman" w:cs="Times New Roman"/>
          <w:b/>
          <w:bCs/>
          <w:i/>
          <w:iCs/>
          <w:color w:val="1F1F1F"/>
          <w:sz w:val="16"/>
          <w:szCs w:val="16"/>
        </w:rPr>
        <w:t>.</w:t>
      </w:r>
    </w:p>
    <w:p w14:paraId="714B4B48" w14:textId="08E21D06" w:rsidR="00A07A10" w:rsidRDefault="000C1CBF" w:rsidP="000C1CBF">
      <w:pPr>
        <w:widowControl w:val="0"/>
        <w:spacing w:line="236" w:lineRule="auto"/>
        <w:ind w:left="16" w:right="414"/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</w:pP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(*Et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16"/>
          <w:szCs w:val="16"/>
        </w:rPr>
        <w:t>i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k kur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16"/>
          <w:szCs w:val="16"/>
        </w:rPr>
        <w:t>u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l raporun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16"/>
          <w:szCs w:val="16"/>
        </w:rPr>
        <w:t>u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n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t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1"/>
          <w:sz w:val="16"/>
          <w:szCs w:val="16"/>
        </w:rPr>
        <w:t>e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z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çalışmasına başlamadan ö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1"/>
          <w:sz w:val="16"/>
          <w:szCs w:val="16"/>
        </w:rPr>
        <w:t>n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ce alınması ve d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1"/>
          <w:sz w:val="16"/>
          <w:szCs w:val="16"/>
        </w:rPr>
        <w:t>o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k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1"/>
          <w:sz w:val="16"/>
          <w:szCs w:val="16"/>
        </w:rPr>
        <w:t>t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1"/>
          <w:sz w:val="16"/>
          <w:szCs w:val="16"/>
        </w:rPr>
        <w:t>o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ra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te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2"/>
          <w:sz w:val="16"/>
          <w:szCs w:val="16"/>
        </w:rPr>
        <w:t>z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 xml:space="preserve">i 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1"/>
          <w:sz w:val="16"/>
          <w:szCs w:val="16"/>
        </w:rPr>
        <w:t>s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 xml:space="preserve">avunma jürisi öneri formu </w:t>
      </w:r>
      <w:r w:rsidR="008C0890"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ile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 xml:space="preserve"> Enstitü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1"/>
          <w:sz w:val="16"/>
          <w:szCs w:val="16"/>
        </w:rPr>
        <w:t>’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ye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iletil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1"/>
          <w:sz w:val="16"/>
          <w:szCs w:val="16"/>
        </w:rPr>
        <w:t>m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esi gerek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4"/>
          <w:sz w:val="16"/>
          <w:szCs w:val="16"/>
        </w:rPr>
        <w:t>m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 xml:space="preserve">ektedir.) </w:t>
      </w:r>
    </w:p>
    <w:p w14:paraId="4A3C16EC" w14:textId="509D79E4" w:rsidR="00066B6D" w:rsidRDefault="00066B6D" w:rsidP="000C1CBF">
      <w:pPr>
        <w:widowControl w:val="0"/>
        <w:spacing w:line="236" w:lineRule="auto"/>
        <w:ind w:left="16" w:right="414"/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** </w:t>
      </w:r>
      <w:r w:rsidR="00D7628A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The candidate</w:t>
      </w:r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who recieves correction must resubmit the thesis proposal within 1 mont</w:t>
      </w:r>
      <w:r w:rsidR="00F84D54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h.</w:t>
      </w:r>
    </w:p>
    <w:p w14:paraId="320FCFDB" w14:textId="002474AC" w:rsidR="00066B6D" w:rsidRPr="00F84D54" w:rsidRDefault="00F84D54" w:rsidP="000C1CBF">
      <w:pPr>
        <w:widowControl w:val="0"/>
        <w:spacing w:line="236" w:lineRule="auto"/>
        <w:ind w:left="16" w:right="414"/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(</w:t>
      </w:r>
      <w:r w:rsidR="00066B6D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** </w:t>
      </w:r>
      <w:r w:rsidR="00066B6D" w:rsidRPr="00F84D54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Düzeltme alan aday 1 ay içinde tez önerisini yeniden sunmalıdır</w:t>
      </w:r>
      <w:r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)</w:t>
      </w:r>
    </w:p>
    <w:p w14:paraId="5ABCFB37" w14:textId="68CC46E8" w:rsidR="000C1CBF" w:rsidRPr="00A07A10" w:rsidRDefault="000C1CBF" w:rsidP="000C1CBF">
      <w:pPr>
        <w:widowControl w:val="0"/>
        <w:spacing w:line="236" w:lineRule="auto"/>
        <w:ind w:left="16" w:right="414"/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</w:pP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*</w:t>
      </w:r>
      <w:r w:rsidR="00066B6D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*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*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Students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whose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proposa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l 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16"/>
          <w:szCs w:val="16"/>
        </w:rPr>
        <w:t>i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s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r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e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j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ected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sz w:val="16"/>
          <w:szCs w:val="16"/>
        </w:rPr>
        <w:t xml:space="preserve"> </w:t>
      </w:r>
      <w:r w:rsidR="004864B6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must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p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resen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t 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a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new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t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h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1"/>
          <w:w w:val="99"/>
          <w:sz w:val="16"/>
          <w:szCs w:val="16"/>
        </w:rPr>
        <w:t>es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is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proposal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in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6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mon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t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w w:val="99"/>
          <w:sz w:val="16"/>
          <w:szCs w:val="16"/>
        </w:rPr>
        <w:t>hs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.</w:t>
      </w:r>
    </w:p>
    <w:p w14:paraId="12FA87E9" w14:textId="7AB3E9ED" w:rsidR="000C1CBF" w:rsidRPr="00A07A10" w:rsidRDefault="000C1CBF" w:rsidP="00302068">
      <w:pPr>
        <w:widowControl w:val="0"/>
        <w:spacing w:line="240" w:lineRule="auto"/>
        <w:ind w:right="1540"/>
        <w:jc w:val="both"/>
        <w:rPr>
          <w:rFonts w:ascii="Times New Roman" w:eastAsia="Arial" w:hAnsi="Times New Roman" w:cs="Times New Roman"/>
          <w:i/>
          <w:iCs/>
          <w:color w:val="000000"/>
          <w:spacing w:val="-1"/>
          <w:sz w:val="16"/>
          <w:szCs w:val="16"/>
        </w:rPr>
      </w:pP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(*</w:t>
      </w:r>
      <w:r w:rsidR="00066B6D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*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* Tez öneri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16"/>
          <w:szCs w:val="16"/>
        </w:rPr>
        <w:t>s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i re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-1"/>
          <w:sz w:val="16"/>
          <w:szCs w:val="16"/>
        </w:rPr>
        <w:t>d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z w:val="16"/>
          <w:szCs w:val="16"/>
        </w:rPr>
        <w:t>dedilen</w:t>
      </w:r>
      <w:r w:rsidRPr="00A07A10">
        <w:rPr>
          <w:rFonts w:ascii="Times New Roman" w:eastAsia="Arial" w:hAnsi="Times New Roman" w:cs="Times New Roman"/>
          <w:b/>
          <w:bCs/>
          <w:i/>
          <w:iCs/>
          <w:color w:val="000000"/>
          <w:spacing w:val="2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öğrencilerin 6 ay içinde yeni bir tez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3"/>
          <w:sz w:val="16"/>
          <w:szCs w:val="16"/>
        </w:rPr>
        <w:t xml:space="preserve"> 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 xml:space="preserve">önerisi 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1"/>
          <w:sz w:val="16"/>
          <w:szCs w:val="16"/>
        </w:rPr>
        <w:t>s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unm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1"/>
          <w:sz w:val="16"/>
          <w:szCs w:val="16"/>
        </w:rPr>
        <w:t>a</w:t>
      </w:r>
      <w:r w:rsidRPr="00A07A10">
        <w:rPr>
          <w:rFonts w:ascii="Times New Roman" w:eastAsia="Arial" w:hAnsi="Times New Roman" w:cs="Times New Roman"/>
          <w:i/>
          <w:iCs/>
          <w:color w:val="000000"/>
          <w:sz w:val="16"/>
          <w:szCs w:val="16"/>
        </w:rPr>
        <w:t>ları gerekmektedi</w:t>
      </w:r>
      <w:r w:rsidRPr="00A07A10">
        <w:rPr>
          <w:rFonts w:ascii="Times New Roman" w:eastAsia="Arial" w:hAnsi="Times New Roman" w:cs="Times New Roman"/>
          <w:i/>
          <w:iCs/>
          <w:color w:val="000000"/>
          <w:spacing w:val="-1"/>
          <w:sz w:val="16"/>
          <w:szCs w:val="16"/>
        </w:rPr>
        <w:t>r).</w:t>
      </w:r>
    </w:p>
    <w:p w14:paraId="1A91C2EB" w14:textId="77777777" w:rsidR="000C1CBF" w:rsidRPr="00A07A10" w:rsidRDefault="000C1CBF" w:rsidP="00302068">
      <w:pPr>
        <w:widowControl w:val="0"/>
        <w:spacing w:line="240" w:lineRule="auto"/>
        <w:ind w:right="154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</w:p>
    <w:p w14:paraId="521326F0" w14:textId="77777777" w:rsidR="00C04B86" w:rsidRDefault="00C04B86" w:rsidP="00302068">
      <w:pPr>
        <w:widowControl w:val="0"/>
        <w:spacing w:line="240" w:lineRule="auto"/>
        <w:ind w:right="154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196"/>
        <w:gridCol w:w="3299"/>
        <w:gridCol w:w="1018"/>
      </w:tblGrid>
      <w:tr w:rsidR="00C04B86" w14:paraId="3BF5C9A6" w14:textId="77777777" w:rsidTr="00A07A10">
        <w:trPr>
          <w:trHeight w:val="410"/>
        </w:trPr>
        <w:tc>
          <w:tcPr>
            <w:tcW w:w="2410" w:type="dxa"/>
          </w:tcPr>
          <w:p w14:paraId="490E5AF3" w14:textId="77777777" w:rsidR="00C04B86" w:rsidRPr="00DB1BBC" w:rsidRDefault="00C04B86" w:rsidP="00C04B86">
            <w:pPr>
              <w:widowControl w:val="0"/>
              <w:spacing w:line="235" w:lineRule="auto"/>
              <w:ind w:right="65"/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Thes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s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Fo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l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o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w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sz w:val="16"/>
                <w:szCs w:val="16"/>
              </w:rPr>
              <w:t xml:space="preserve"> 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Up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Comm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  <w:r w:rsidRPr="00DB1BBC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ttee</w:t>
            </w:r>
          </w:p>
          <w:p w14:paraId="46C4070D" w14:textId="77777777" w:rsidR="00C04B86" w:rsidRPr="00A07A10" w:rsidRDefault="00C04B86" w:rsidP="00C04B86">
            <w:pPr>
              <w:widowControl w:val="0"/>
              <w:spacing w:line="230" w:lineRule="auto"/>
              <w:ind w:right="-20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A07A10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(Tez İzleme Komi</w:t>
            </w:r>
            <w:r w:rsidRPr="00A07A10">
              <w:rPr>
                <w:rFonts w:ascii="Times New Roman" w:eastAsia="Arial" w:hAnsi="Times New Roman" w:cs="Times New Roman"/>
                <w:color w:val="000000"/>
                <w:spacing w:val="-1"/>
                <w:sz w:val="14"/>
                <w:szCs w:val="14"/>
              </w:rPr>
              <w:t>t</w:t>
            </w:r>
            <w:r w:rsidRPr="00A07A10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esi)</w:t>
            </w:r>
          </w:p>
          <w:p w14:paraId="10B8C435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</w:tcPr>
          <w:p w14:paraId="1B4BEE50" w14:textId="7B6B9993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T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t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l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e/Name/Surname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82406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14"/>
                <w:szCs w:val="14"/>
              </w:rPr>
              <w:t>(</w:t>
            </w:r>
            <w:r w:rsidRPr="00482406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Unvanı</w:t>
            </w:r>
            <w:r w:rsidRPr="00482406">
              <w:rPr>
                <w:rFonts w:ascii="Times New Roman" w:eastAsia="Arial" w:hAnsi="Times New Roman" w:cs="Times New Roman"/>
                <w:color w:val="000000"/>
                <w:spacing w:val="1"/>
                <w:sz w:val="14"/>
                <w:szCs w:val="14"/>
              </w:rPr>
              <w:t xml:space="preserve"> </w:t>
            </w:r>
            <w:r w:rsidRPr="00482406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A</w:t>
            </w:r>
            <w:r w:rsidRPr="00482406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dı S</w:t>
            </w:r>
            <w:r w:rsidRPr="00482406">
              <w:rPr>
                <w:rFonts w:ascii="Times New Roman" w:eastAsia="Arial" w:hAnsi="Times New Roman" w:cs="Times New Roman"/>
                <w:color w:val="000000"/>
                <w:spacing w:val="1"/>
                <w:sz w:val="14"/>
                <w:szCs w:val="14"/>
              </w:rPr>
              <w:t>o</w:t>
            </w:r>
            <w:r w:rsidRPr="00482406">
              <w:rPr>
                <w:rFonts w:ascii="Times New Roman" w:eastAsia="Arial" w:hAnsi="Times New Roman" w:cs="Times New Roman"/>
                <w:color w:val="000000"/>
                <w:spacing w:val="-2"/>
                <w:sz w:val="14"/>
                <w:szCs w:val="14"/>
              </w:rPr>
              <w:t>y</w:t>
            </w:r>
            <w:r w:rsidRPr="00482406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adı)</w:t>
            </w:r>
          </w:p>
        </w:tc>
        <w:tc>
          <w:tcPr>
            <w:tcW w:w="3299" w:type="dxa"/>
          </w:tcPr>
          <w:p w14:paraId="4B022A5C" w14:textId="1C8858B9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nst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tute/De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p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a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w w:val="99"/>
                <w:sz w:val="16"/>
                <w:szCs w:val="16"/>
              </w:rPr>
              <w:t>r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tment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07A10">
              <w:rPr>
                <w:rFonts w:ascii="Arial" w:eastAsia="Arial" w:hAnsi="Arial" w:cs="Arial"/>
                <w:color w:val="000000"/>
                <w:sz w:val="14"/>
                <w:szCs w:val="14"/>
              </w:rPr>
              <w:t>(</w:t>
            </w:r>
            <w:r w:rsidRPr="00482406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Kurumu / Bölümü)</w:t>
            </w:r>
          </w:p>
        </w:tc>
        <w:tc>
          <w:tcPr>
            <w:tcW w:w="1018" w:type="dxa"/>
          </w:tcPr>
          <w:p w14:paraId="09ADA0BD" w14:textId="77777777" w:rsidR="00C04B86" w:rsidRDefault="00C04B86" w:rsidP="00C04B86">
            <w:pPr>
              <w:widowControl w:val="0"/>
              <w:tabs>
                <w:tab w:val="left" w:pos="3263"/>
                <w:tab w:val="left" w:pos="6522"/>
              </w:tabs>
              <w:ind w:right="-20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</w:pP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S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  <w:r w:rsidRPr="0048240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gnature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82406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(İmza)</w:t>
            </w:r>
          </w:p>
          <w:p w14:paraId="2D1FE736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04B86" w14:paraId="7E215FCD" w14:textId="77777777" w:rsidTr="00C04B86">
        <w:tc>
          <w:tcPr>
            <w:tcW w:w="2410" w:type="dxa"/>
          </w:tcPr>
          <w:p w14:paraId="22F06BB8" w14:textId="77777777" w:rsidR="00C04B86" w:rsidRPr="00DB1BBC" w:rsidRDefault="00C04B86" w:rsidP="00C04B86">
            <w:pPr>
              <w:widowControl w:val="0"/>
              <w:spacing w:before="57" w:line="242" w:lineRule="auto"/>
              <w:ind w:left="84" w:right="305"/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</w:pPr>
            <w:r w:rsidRPr="00C04B8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Thesis</w:t>
            </w:r>
            <w:r w:rsidRPr="00C04B86">
              <w:rPr>
                <w:rFonts w:ascii="Times New Roman" w:eastAsia="Arial" w:hAnsi="Times New Roman" w:cs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r w:rsidRPr="00C04B8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Advisor</w:t>
            </w:r>
            <w:r w:rsidRPr="00DB1BBC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B1BBC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(Tez</w:t>
            </w:r>
            <w:r w:rsidRPr="00DB1BBC">
              <w:rPr>
                <w:rFonts w:ascii="Times New Roman" w:eastAsia="Arial" w:hAnsi="Times New Roman" w:cs="Times New Roman"/>
                <w:color w:val="000000"/>
                <w:spacing w:val="32"/>
                <w:sz w:val="14"/>
                <w:szCs w:val="14"/>
              </w:rPr>
              <w:t xml:space="preserve"> </w:t>
            </w:r>
            <w:r w:rsidRPr="00DB1BBC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Danışmanı)</w:t>
            </w:r>
          </w:p>
          <w:p w14:paraId="5F45C6A3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</w:tcPr>
          <w:p w14:paraId="12E2332F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99" w:type="dxa"/>
          </w:tcPr>
          <w:p w14:paraId="0AD24EFF" w14:textId="680AF6BF" w:rsidR="00C04B86" w:rsidRDefault="00C512AD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Işık University</w:t>
            </w:r>
          </w:p>
        </w:tc>
        <w:tc>
          <w:tcPr>
            <w:tcW w:w="1018" w:type="dxa"/>
          </w:tcPr>
          <w:p w14:paraId="412D339A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04B86" w14:paraId="747638AF" w14:textId="77777777" w:rsidTr="00C04B86">
        <w:trPr>
          <w:trHeight w:val="350"/>
        </w:trPr>
        <w:tc>
          <w:tcPr>
            <w:tcW w:w="2410" w:type="dxa"/>
          </w:tcPr>
          <w:p w14:paraId="1C64AC23" w14:textId="77777777" w:rsidR="00C04B86" w:rsidRDefault="00C04B86" w:rsidP="00C04B86">
            <w:pPr>
              <w:widowControl w:val="0"/>
              <w:spacing w:before="37" w:line="220" w:lineRule="auto"/>
              <w:ind w:left="84" w:right="794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C04B8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Member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8C0890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(Ü</w:t>
            </w:r>
            <w:r w:rsidRPr="008C0890">
              <w:rPr>
                <w:rFonts w:ascii="Times New Roman" w:eastAsia="Arial" w:hAnsi="Times New Roman" w:cs="Times New Roman"/>
                <w:color w:val="000000"/>
                <w:spacing w:val="-1"/>
                <w:sz w:val="14"/>
                <w:szCs w:val="14"/>
              </w:rPr>
              <w:t>y</w:t>
            </w:r>
            <w:r w:rsidRPr="008C0890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e)</w:t>
            </w:r>
          </w:p>
          <w:p w14:paraId="616538E7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</w:tcPr>
          <w:p w14:paraId="0344D275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99" w:type="dxa"/>
          </w:tcPr>
          <w:p w14:paraId="024A927F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01E2CA44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04B86" w14:paraId="3F2D1BB5" w14:textId="77777777" w:rsidTr="00C04B86">
        <w:trPr>
          <w:trHeight w:val="254"/>
        </w:trPr>
        <w:tc>
          <w:tcPr>
            <w:tcW w:w="2410" w:type="dxa"/>
          </w:tcPr>
          <w:p w14:paraId="5D2C8D82" w14:textId="77777777" w:rsidR="00C04B86" w:rsidRDefault="00C04B86" w:rsidP="00C04B86">
            <w:pPr>
              <w:widowControl w:val="0"/>
              <w:spacing w:before="37" w:line="220" w:lineRule="auto"/>
              <w:ind w:left="84" w:right="794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C04B86">
              <w:rPr>
                <w:rFonts w:ascii="Times New Roman" w:eastAsia="Arial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Member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8C0890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(Ü</w:t>
            </w:r>
            <w:r w:rsidRPr="008C0890">
              <w:rPr>
                <w:rFonts w:ascii="Times New Roman" w:eastAsia="Arial" w:hAnsi="Times New Roman" w:cs="Times New Roman"/>
                <w:color w:val="000000"/>
                <w:spacing w:val="-1"/>
                <w:sz w:val="14"/>
                <w:szCs w:val="14"/>
              </w:rPr>
              <w:t>y</w:t>
            </w:r>
            <w:r w:rsidRPr="008C0890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e)</w:t>
            </w:r>
          </w:p>
          <w:p w14:paraId="76698DAB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</w:tcPr>
          <w:p w14:paraId="4A6CD92C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99" w:type="dxa"/>
          </w:tcPr>
          <w:p w14:paraId="4CD45728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14:paraId="09208223" w14:textId="77777777" w:rsidR="00C04B86" w:rsidRDefault="00C04B86" w:rsidP="00302068">
            <w:pPr>
              <w:widowControl w:val="0"/>
              <w:ind w:right="1540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A34C5A8" w14:textId="65495F93" w:rsidR="00C04B86" w:rsidRPr="00DB1BBC" w:rsidRDefault="00C04B86" w:rsidP="00302068">
      <w:pPr>
        <w:widowControl w:val="0"/>
        <w:spacing w:line="240" w:lineRule="auto"/>
        <w:ind w:right="154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  <w:sectPr w:rsidR="00C04B86" w:rsidRPr="00DB1BBC">
          <w:headerReference w:type="default" r:id="rId6"/>
          <w:footerReference w:type="default" r:id="rId7"/>
          <w:type w:val="continuous"/>
          <w:pgSz w:w="11910" w:h="16839"/>
          <w:pgMar w:top="776" w:right="850" w:bottom="0" w:left="991" w:header="0" w:footer="0" w:gutter="0"/>
          <w:cols w:space="708"/>
        </w:sectPr>
      </w:pPr>
    </w:p>
    <w:p w14:paraId="753033AA" w14:textId="2B17B59D" w:rsidR="00BB4F00" w:rsidRDefault="00BB4F00">
      <w:pPr>
        <w:sectPr w:rsidR="00BB4F00">
          <w:type w:val="continuous"/>
          <w:pgSz w:w="11910" w:h="16839"/>
          <w:pgMar w:top="776" w:right="734" w:bottom="0" w:left="975" w:header="0" w:footer="0" w:gutter="0"/>
          <w:cols w:num="2" w:space="708" w:equalWidth="0">
            <w:col w:w="1509" w:space="384"/>
            <w:col w:w="8307" w:space="0"/>
          </w:cols>
        </w:sectPr>
      </w:pPr>
      <w:bookmarkStart w:id="1" w:name="_page_24_0"/>
    </w:p>
    <w:p w14:paraId="5689BD2C" w14:textId="48F8F7AB" w:rsidR="000C1CBF" w:rsidRPr="006C6983" w:rsidRDefault="006C6983" w:rsidP="006C6983">
      <w:pPr>
        <w:widowControl w:val="0"/>
        <w:spacing w:line="240" w:lineRule="auto"/>
        <w:ind w:right="17"/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sectPr w:rsidR="000C1CBF" w:rsidRPr="006C6983">
          <w:type w:val="continuous"/>
          <w:pgSz w:w="11910" w:h="16839"/>
          <w:pgMar w:top="776" w:right="734" w:bottom="0" w:left="975" w:header="0" w:footer="0" w:gutter="0"/>
          <w:cols w:space="708"/>
        </w:sect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6C6983">
        <w:rPr>
          <w:rFonts w:ascii="Times New Roman" w:hAnsi="Times New Roman" w:cs="Times New Roman"/>
          <w:b/>
          <w:sz w:val="18"/>
          <w:szCs w:val="18"/>
        </w:rPr>
        <w:t>Date</w:t>
      </w:r>
      <w:r w:rsidRPr="006C6983">
        <w:rPr>
          <w:rFonts w:ascii="Times New Roman" w:hAnsi="Times New Roman" w:cs="Times New Roman"/>
          <w:sz w:val="18"/>
          <w:szCs w:val="18"/>
        </w:rPr>
        <w:tab/>
      </w:r>
      <w:r w:rsidRPr="006C6983">
        <w:rPr>
          <w:rFonts w:ascii="Times New Roman" w:hAnsi="Times New Roman" w:cs="Times New Roman"/>
          <w:sz w:val="18"/>
          <w:szCs w:val="18"/>
        </w:rPr>
        <w:tab/>
      </w:r>
      <w:r w:rsidRPr="006C6983">
        <w:rPr>
          <w:rFonts w:ascii="Times New Roman" w:hAnsi="Times New Roman" w:cs="Times New Roman"/>
          <w:sz w:val="18"/>
          <w:szCs w:val="18"/>
        </w:rPr>
        <w:tab/>
      </w:r>
      <w:r w:rsidRPr="006C6983">
        <w:rPr>
          <w:rFonts w:ascii="Times New Roman" w:hAnsi="Times New Roman" w:cs="Times New Roman"/>
          <w:sz w:val="18"/>
          <w:szCs w:val="18"/>
        </w:rPr>
        <w:tab/>
      </w:r>
      <w:r w:rsidRPr="006C6983">
        <w:rPr>
          <w:rFonts w:ascii="Times New Roman" w:hAnsi="Times New Roman" w:cs="Times New Roman"/>
          <w:sz w:val="18"/>
          <w:szCs w:val="18"/>
        </w:rPr>
        <w:tab/>
      </w:r>
      <w:r w:rsidRPr="006C6983">
        <w:rPr>
          <w:rFonts w:ascii="Times New Roman" w:hAnsi="Times New Roman" w:cs="Times New Roman"/>
          <w:sz w:val="18"/>
          <w:szCs w:val="18"/>
        </w:rPr>
        <w:tab/>
      </w:r>
      <w:r w:rsidRPr="006C6983">
        <w:rPr>
          <w:rFonts w:ascii="Times New Roman" w:hAnsi="Times New Roman" w:cs="Times New Roman"/>
          <w:sz w:val="18"/>
          <w:szCs w:val="18"/>
        </w:rPr>
        <w:tab/>
      </w:r>
      <w:r w:rsidRPr="006C6983">
        <w:rPr>
          <w:rFonts w:ascii="Times New Roman" w:hAnsi="Times New Roman" w:cs="Times New Roman"/>
          <w:sz w:val="18"/>
          <w:szCs w:val="18"/>
        </w:rPr>
        <w:tab/>
      </w:r>
      <w:r w:rsidRPr="006C6983">
        <w:rPr>
          <w:rFonts w:ascii="Times New Roman" w:hAnsi="Times New Roman" w:cs="Times New Roman"/>
          <w:sz w:val="18"/>
          <w:szCs w:val="18"/>
        </w:rPr>
        <w:tab/>
      </w:r>
      <w:r w:rsidRPr="006C698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Head</w:t>
      </w:r>
      <w:r w:rsidRPr="006C698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6C698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6C698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f </w:t>
      </w:r>
      <w:r w:rsidRPr="006C698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Depa</w:t>
      </w:r>
      <w:r w:rsidRPr="006C698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rtm</w:t>
      </w:r>
      <w:r w:rsidRPr="006C6983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en</w:t>
      </w:r>
      <w:r w:rsidRPr="006C6983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t/Signature</w:t>
      </w:r>
    </w:p>
    <w:p w14:paraId="76CE0829" w14:textId="7E73B708" w:rsidR="00BB4F00" w:rsidRPr="00DB1BBC" w:rsidRDefault="006C6983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6C6983">
        <w:rPr>
          <w:rFonts w:ascii="Times New Roman" w:hAnsi="Times New Roman" w:cs="Times New Roman"/>
          <w:sz w:val="18"/>
          <w:szCs w:val="18"/>
        </w:rPr>
        <w:t xml:space="preserve"> (Tarih)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(Anabilim Dalı Başkanı/İmzası)</w:t>
      </w:r>
    </w:p>
    <w:p w14:paraId="591BFC29" w14:textId="46834778" w:rsidR="00BB4F00" w:rsidRDefault="00102F1E">
      <w:pPr>
        <w:spacing w:after="6" w:line="220" w:lineRule="exact"/>
      </w:pPr>
      <w:r w:rsidRPr="00B06C6B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B2A4642" wp14:editId="4AF6BCC6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6438900" cy="8220075"/>
                <wp:effectExtent l="0" t="0" r="19050" b="28575"/>
                <wp:wrapSquare wrapText="bothSides"/>
                <wp:docPr id="65122944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822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C1089" w14:textId="753E90D1" w:rsidR="00B06C6B" w:rsidRPr="00FC5A55" w:rsidRDefault="00B06C6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 cases of correction and rejection, the reason </w:t>
                            </w:r>
                            <w:r w:rsidR="004864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must</w:t>
                            </w:r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also be stated by the members</w:t>
                            </w:r>
                            <w:r w:rsidRPr="00FC5A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6A77334" w14:textId="43FAC80A" w:rsidR="00B06C6B" w:rsidRPr="00FC5A55" w:rsidRDefault="00B06C6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A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(Düzeltme ve Red durumlarında gerekçesi de üyeler tarafından belirtilmelidir.) </w:t>
                            </w:r>
                          </w:p>
                          <w:p w14:paraId="4EEF070F" w14:textId="77777777" w:rsidR="00B06C6B" w:rsidRDefault="00B06C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3F66AC" w14:textId="77777777" w:rsidR="00B06C6B" w:rsidRPr="00FC5A55" w:rsidRDefault="00B06C6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5A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REASON:</w:t>
                            </w:r>
                          </w:p>
                          <w:p w14:paraId="65AB8E0C" w14:textId="4E3B6931" w:rsidR="00B06C6B" w:rsidRPr="00FC5A55" w:rsidRDefault="00B06C6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A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(GEREKÇE)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A4642" id="_x0000_s1028" type="#_x0000_t202" style="position:absolute;margin-left:0;margin-top:24.75pt;width:507pt;height:647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UjFAIAACc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y8WrxerVM0cbStMmzq9TLGYPnTd2OdfyegI0EoqMWuRnh2vHc+pMPyJ5cQzYGS1V4qFRXb&#10;lDtlyZHhBOzjmdB/clOa9AVdL7PlyMBfIdJ4/gTRSY+jrGSHZZydWB54e6urOGieSTXKmLLSE5GB&#10;u5FFP5QDkVVBsxAg8FpCdUJmLYyTi5uGQgv2ByU9Tm1B3fcDs4IS9V5jd9bzxSKMeVQWy+sMFXtp&#10;KS8tTHOEKqinZBR3Pq5G4E3DLXaxlpHf50ymlHEaI+3T5oRxv9Sj1/N+bx8BAAD//wMAUEsDBBQA&#10;BgAIAAAAIQD/Lbet3gAAAAkBAAAPAAAAZHJzL2Rvd25yZXYueG1sTI9BT8MwDIXvSPyHyEhcEEvH&#10;ythK0wkhgeAG2wTXrPHaisQpSdaVf493gtuzn/X8vXI1OisGDLHzpGA6yUAg1d501CjYbp6uFyBi&#10;0mS09YQKfjDCqjo/K3Vh/JHecVinRnAIxUIraFPqCylj3aLTceJ7JPb2PjideAyNNEEfOdxZeZNl&#10;c+l0R/yh1T0+tlh/rQ9OwSJ/GT7j6+zto57v7TJd3Q3P30Gpy4vx4R5EwjH9HcMJn9GhYqadP5CJ&#10;wirgIklBvrwFcXKzac6bHatZzkpWpfzfoPoFAAD//wMAUEsBAi0AFAAGAAgAAAAhALaDOJL+AAAA&#10;4QEAABMAAAAAAAAAAAAAAAAAAAAAAFtDb250ZW50X1R5cGVzXS54bWxQSwECLQAUAAYACAAAACEA&#10;OP0h/9YAAACUAQAACwAAAAAAAAAAAAAAAAAvAQAAX3JlbHMvLnJlbHNQSwECLQAUAAYACAAAACEA&#10;lF01IxQCAAAnBAAADgAAAAAAAAAAAAAAAAAuAgAAZHJzL2Uyb0RvYy54bWxQSwECLQAUAAYACAAA&#10;ACEA/y23rd4AAAAJAQAADwAAAAAAAAAAAAAAAABuBAAAZHJzL2Rvd25yZXYueG1sUEsFBgAAAAAE&#10;AAQA8wAAAHkFAAAAAA==&#10;">
                <v:textbox>
                  <w:txbxContent>
                    <w:p w14:paraId="716C1089" w14:textId="753E90D1" w:rsidR="00B06C6B" w:rsidRPr="00FC5A55" w:rsidRDefault="00B06C6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In cases of correction and rejection, the reason </w:t>
                      </w:r>
                      <w:r w:rsidR="004864B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must</w:t>
                      </w:r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also be stated by the members</w:t>
                      </w:r>
                      <w:r w:rsidRPr="00FC5A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76A77334" w14:textId="43FAC80A" w:rsidR="00B06C6B" w:rsidRPr="00FC5A55" w:rsidRDefault="00B06C6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A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(Düzeltme ve Red durumlarında gerekçesi de üyeler tarafından belirtilmelidir.) </w:t>
                      </w:r>
                    </w:p>
                    <w:p w14:paraId="4EEF070F" w14:textId="77777777" w:rsidR="00B06C6B" w:rsidRDefault="00B06C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83F66AC" w14:textId="77777777" w:rsidR="00B06C6B" w:rsidRPr="00FC5A55" w:rsidRDefault="00B06C6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C5A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REASON:</w:t>
                      </w:r>
                    </w:p>
                    <w:p w14:paraId="65AB8E0C" w14:textId="4E3B6931" w:rsidR="00B06C6B" w:rsidRPr="00FC5A55" w:rsidRDefault="00B06C6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A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(GEREKÇE)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6C6B" w:rsidRPr="00275BA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858222C" wp14:editId="4E33071B">
                <wp:simplePos x="0" y="0"/>
                <wp:positionH relativeFrom="column">
                  <wp:posOffset>-9525</wp:posOffset>
                </wp:positionH>
                <wp:positionV relativeFrom="page">
                  <wp:posOffset>9382125</wp:posOffset>
                </wp:positionV>
                <wp:extent cx="6457950" cy="962025"/>
                <wp:effectExtent l="0" t="0" r="19050" b="28575"/>
                <wp:wrapSquare wrapText="bothSides"/>
                <wp:docPr id="11292766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E448B" w14:textId="77777777" w:rsidR="00DB1BBC" w:rsidRDefault="00DB1BBC" w:rsidP="00DB1BBC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 SCHOOL EXECUTIVE BOARD DECISION (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Enstitü Yönetim Kurulu Kararı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FD85FA3" w14:textId="77777777" w:rsidR="00DB1BBC" w:rsidRDefault="00DB1BBC" w:rsidP="00DB1BBC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 no: (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Karar No):…</w:t>
                            </w:r>
                            <w:r w:rsidRP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…….  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14:paraId="3AD9D392" w14:textId="77777777" w:rsidR="00DB1BBC" w:rsidRDefault="00DB1BBC" w:rsidP="00DB1BBC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51965C55" w14:textId="672C51F7" w:rsidR="00DB1BBC" w:rsidRPr="00B64B54" w:rsidRDefault="00DB1BBC" w:rsidP="00DB1BBC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>: (Karar</w:t>
                            </w:r>
                            <w:r w:rsidR="00601259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Approved 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(Uygundur)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79D7D3C" wp14:editId="0FDA36F9">
                                  <wp:extent cx="129941" cy="91440"/>
                                  <wp:effectExtent l="0" t="0" r="3810" b="3810"/>
                                  <wp:docPr id="1388850655" name="Resim 13888506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0C1CB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Not approved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(Uygun değildir)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17BAF92" wp14:editId="410B47F6">
                                  <wp:extent cx="129941" cy="91440"/>
                                  <wp:effectExtent l="0" t="0" r="3810" b="3810"/>
                                  <wp:docPr id="1709639789" name="Resim 17096397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610FFC" w14:textId="77777777" w:rsidR="00DB1BBC" w:rsidRPr="00B64B54" w:rsidRDefault="00DB1BBC" w:rsidP="00DB1BBC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6AEE79F" w14:textId="77777777" w:rsidR="00DB1BBC" w:rsidRPr="00BB3429" w:rsidRDefault="00DB1BBC" w:rsidP="00DB1BBC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</w:t>
                            </w:r>
                            <w:r w:rsidRPr="0060125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te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(Tarih)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   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Head of Graduate School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(Enstitü Müdürü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2EF8BDFE" w14:textId="77777777" w:rsidR="00DB1BBC" w:rsidRPr="00C80C28" w:rsidRDefault="00DB1BBC" w:rsidP="00DB1BBC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8222C" id="_x0000_s1029" type="#_x0000_t202" style="position:absolute;margin-left:-.75pt;margin-top:738.75pt;width:508.5pt;height:75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8WEQIAACYEAAAOAAAAZHJzL2Uyb0RvYy54bWysU9tu2zAMfR+wfxD0vtjJkqwx4hRdugwD&#10;ugvQ7QNoWY6FyaImKbG7rx+luGl2wR6G6UEgReqQPCTX10On2VE6r9CUfDrJOZNGYK3MvuRfPu9e&#10;XHHmA5gaNBpZ8gfp+fXm+bN1bws5wxZ1LR0jEOOL3pa8DcEWWeZFKzvwE7TSkLFB10Eg1e2z2kFP&#10;6J3OZnm+zHp0tXUopPf0ensy8k3Cbxopwsem8TIwXXLKLaTbpbuKd7ZZQ7F3YFslxjTgH7LoQBkK&#10;eoa6hQDs4NRvUJ0SDj02YSKwy7BplJCpBqpmmv9SzX0LVqZaiBxvzzT5/wcrPhzv7SfHwvAaB2pg&#10;KsLbOxRfPTO4bcHs5Y1z2LcSago8jZRlvfXF+DVS7QsfQar+PdbUZDgETEBD47rICtXJCJ0a8HAm&#10;XQ6BCXpczhevVgsyCbKtlrN8tkghoHj8bZ0PbyV2LAold9TUhA7HOx9iNlA8usRgHrWqd0rrpLh9&#10;tdWOHYEGYJfOiP6Tmzasp+gLiv13iDydP0F0KtAka9WV/OrsBEWk7Y2p05wFUPokU8rajDxG6k4k&#10;hqEamKpL/jIGiLRWWD8QsQ5Pg0uLRkKL7jtnPQ1tyf23AzjJmX5nqDmr6XwepzwpxOuMFHdpqS4t&#10;YARBlTxwdhK3IW1GZMDgDTWxUYnfp0zGlGkYE+3j4sRpv9ST19N6b34AAAD//wMAUEsDBBQABgAI&#10;AAAAIQAB+yy04gAAAA0BAAAPAAAAZHJzL2Rvd25yZXYueG1sTI/BTsMwEETvSPyDtUhcUGuntEkb&#10;4lQICURv0FZwdWM3ibDXIXbT8PdsT3Cb3RnNvi3Wo7NsMH1oPUpIpgKYwcrrFmsJ+93zZAksRIVa&#10;WY9Gwo8JsC6vrwqVa3/GdzNsY82oBEOuJDQxdjnnoWqMU2HqO4PkHX3vVKSxr7nu1ZnKneUzIVLu&#10;VIt0oVGdeWpM9bU9OQnL+evwGTb3bx9VerSreJcNL9+9lLc34+MDsGjG+BeGCz6hQ0lMB39CHZiV&#10;MEkWlKT9PMtIXRIiWZA6kEpnKwG8LPj/L8pfAAAA//8DAFBLAQItABQABgAIAAAAIQC2gziS/gAA&#10;AOEBAAATAAAAAAAAAAAAAAAAAAAAAABbQ29udGVudF9UeXBlc10ueG1sUEsBAi0AFAAGAAgAAAAh&#10;ADj9If/WAAAAlAEAAAsAAAAAAAAAAAAAAAAALwEAAF9yZWxzLy5yZWxzUEsBAi0AFAAGAAgAAAAh&#10;AEdyzxYRAgAAJgQAAA4AAAAAAAAAAAAAAAAALgIAAGRycy9lMm9Eb2MueG1sUEsBAi0AFAAGAAgA&#10;AAAhAAH7LLTiAAAADQEAAA8AAAAAAAAAAAAAAAAAawQAAGRycy9kb3ducmV2LnhtbFBLBQYAAAAA&#10;BAAEAPMAAAB6BQAAAAA=&#10;">
                <v:textbox>
                  <w:txbxContent>
                    <w:p w14:paraId="603E448B" w14:textId="77777777" w:rsidR="00DB1BBC" w:rsidRDefault="00DB1BBC" w:rsidP="00DB1BBC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 SCHOOL EXECUTIVE BOARD DECISION (</w:t>
                      </w:r>
                      <w:r w:rsidRPr="00640EFF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Enstitü Yönetim Kurulu Kararı</w:t>
                      </w: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</w:p>
                    <w:p w14:paraId="4FD85FA3" w14:textId="77777777" w:rsidR="00DB1BBC" w:rsidRDefault="00DB1BBC" w:rsidP="00DB1BBC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 no: (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Karar No):…</w:t>
                      </w:r>
                      <w:r w:rsidRP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…….   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14:paraId="3AD9D392" w14:textId="77777777" w:rsidR="00DB1BBC" w:rsidRDefault="00DB1BBC" w:rsidP="00DB1BBC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51965C55" w14:textId="672C51F7" w:rsidR="00DB1BBC" w:rsidRPr="00B64B54" w:rsidRDefault="00DB1BBC" w:rsidP="00DB1BBC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>: (Karar</w:t>
                      </w:r>
                      <w:r w:rsidR="00601259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Approved 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(Uygundur)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179D7D3C" wp14:editId="0FDA36F9">
                            <wp:extent cx="129941" cy="91440"/>
                            <wp:effectExtent l="0" t="0" r="3810" b="3810"/>
                            <wp:docPr id="1388850655" name="Resim 13888506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</w:t>
                      </w:r>
                      <w:r w:rsidRPr="000C1CB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Not approved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(Uygun değildir)</w:t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417BAF92" wp14:editId="410B47F6">
                            <wp:extent cx="129941" cy="91440"/>
                            <wp:effectExtent l="0" t="0" r="3810" b="3810"/>
                            <wp:docPr id="1709639789" name="Resim 17096397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610FFC" w14:textId="77777777" w:rsidR="00DB1BBC" w:rsidRPr="00B64B54" w:rsidRDefault="00DB1BBC" w:rsidP="00DB1BBC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6AEE79F" w14:textId="77777777" w:rsidR="00DB1BBC" w:rsidRPr="00BB3429" w:rsidRDefault="00DB1BBC" w:rsidP="00DB1BBC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</w:t>
                      </w:r>
                      <w:r w:rsidRPr="0060125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te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(Tarih)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   </w:t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Head of Graduate School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(Enstitü Müdürü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2EF8BDFE" w14:textId="77777777" w:rsidR="00DB1BBC" w:rsidRPr="00C80C28" w:rsidRDefault="00DB1BBC" w:rsidP="00DB1BBC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2F1E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Page (</w:t>
      </w:r>
      <w:r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2</w:t>
      </w:r>
      <w:r w:rsidRPr="00102F1E"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>/2)</w:t>
      </w:r>
    </w:p>
    <w:p w14:paraId="21A5A70F" w14:textId="1525640D" w:rsidR="00BB4F00" w:rsidRDefault="00BB4F00"/>
    <w:p w14:paraId="2893556B" w14:textId="0E1E405F" w:rsidR="00DB1BBC" w:rsidRDefault="00DB1BBC">
      <w:pPr>
        <w:sectPr w:rsidR="00DB1BBC">
          <w:type w:val="continuous"/>
          <w:pgSz w:w="11910" w:h="16839"/>
          <w:pgMar w:top="776" w:right="734" w:bottom="0" w:left="975" w:header="0" w:footer="0" w:gutter="0"/>
          <w:cols w:space="708"/>
        </w:sectPr>
      </w:pPr>
    </w:p>
    <w:p w14:paraId="1DAACAF5" w14:textId="6657D0E4" w:rsidR="00BB4F00" w:rsidRDefault="00BB4F00">
      <w:pPr>
        <w:spacing w:line="240" w:lineRule="exact"/>
        <w:rPr>
          <w:sz w:val="24"/>
          <w:szCs w:val="24"/>
        </w:rPr>
      </w:pPr>
    </w:p>
    <w:p w14:paraId="3C38CF67" w14:textId="2611F127" w:rsidR="00BB4F00" w:rsidRDefault="00BB4F00">
      <w:pPr>
        <w:spacing w:line="240" w:lineRule="exact"/>
        <w:rPr>
          <w:sz w:val="24"/>
          <w:szCs w:val="24"/>
        </w:rPr>
      </w:pPr>
    </w:p>
    <w:p w14:paraId="6A79774F" w14:textId="08152159" w:rsidR="00BB4F00" w:rsidRDefault="00BB4F00">
      <w:pPr>
        <w:spacing w:line="240" w:lineRule="exact"/>
        <w:rPr>
          <w:sz w:val="24"/>
          <w:szCs w:val="24"/>
        </w:rPr>
      </w:pPr>
    </w:p>
    <w:p w14:paraId="50E30A2F" w14:textId="1E93F3CE" w:rsidR="00BB4F00" w:rsidRDefault="00BB4F00">
      <w:pPr>
        <w:spacing w:line="240" w:lineRule="exact"/>
        <w:rPr>
          <w:sz w:val="24"/>
          <w:szCs w:val="24"/>
        </w:rPr>
      </w:pPr>
    </w:p>
    <w:bookmarkEnd w:id="1"/>
    <w:p w14:paraId="0B57D81C" w14:textId="5FAB2DDC" w:rsidR="00BB4F00" w:rsidRDefault="00BB4F00">
      <w:pPr>
        <w:widowControl w:val="0"/>
        <w:spacing w:line="239" w:lineRule="auto"/>
        <w:ind w:left="156" w:right="1325"/>
        <w:rPr>
          <w:rFonts w:ascii="Arial" w:eastAsia="Arial" w:hAnsi="Arial" w:cs="Arial"/>
          <w:color w:val="000000"/>
          <w:sz w:val="18"/>
          <w:szCs w:val="18"/>
        </w:rPr>
      </w:pPr>
    </w:p>
    <w:sectPr w:rsidR="00BB4F00">
      <w:type w:val="continuous"/>
      <w:pgSz w:w="11910" w:h="16839"/>
      <w:pgMar w:top="776" w:right="734" w:bottom="0" w:left="97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82EC" w14:textId="77777777" w:rsidR="00121190" w:rsidRDefault="00121190" w:rsidP="004004A2">
      <w:pPr>
        <w:spacing w:line="240" w:lineRule="auto"/>
      </w:pPr>
      <w:r>
        <w:separator/>
      </w:r>
    </w:p>
  </w:endnote>
  <w:endnote w:type="continuationSeparator" w:id="0">
    <w:p w14:paraId="10BFDBCA" w14:textId="77777777" w:rsidR="00121190" w:rsidRDefault="00121190" w:rsidP="00400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2325" w14:textId="5D4AFAA8" w:rsidR="003913F6" w:rsidRDefault="003913F6">
    <w:pPr>
      <w:pStyle w:val="AltBilgi"/>
    </w:pPr>
  </w:p>
  <w:p w14:paraId="23FA4EAA" w14:textId="5BB22BE6" w:rsidR="003913F6" w:rsidRDefault="003913F6">
    <w:pPr>
      <w:pStyle w:val="AltBilgi"/>
    </w:pPr>
  </w:p>
  <w:p w14:paraId="6A0A6744" w14:textId="77777777" w:rsidR="003913F6" w:rsidRDefault="003913F6">
    <w:pPr>
      <w:pStyle w:val="AltBilgi"/>
    </w:pPr>
  </w:p>
  <w:p w14:paraId="2CD5263F" w14:textId="19864158" w:rsidR="003913F6" w:rsidRPr="003913F6" w:rsidRDefault="003913F6">
    <w:pPr>
      <w:pStyle w:val="AltBilgi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</w:p>
  <w:p w14:paraId="39EFCD88" w14:textId="77777777" w:rsidR="003913F6" w:rsidRDefault="00391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3838" w14:textId="77777777" w:rsidR="00121190" w:rsidRDefault="00121190" w:rsidP="004004A2">
      <w:pPr>
        <w:spacing w:line="240" w:lineRule="auto"/>
      </w:pPr>
      <w:r>
        <w:separator/>
      </w:r>
    </w:p>
  </w:footnote>
  <w:footnote w:type="continuationSeparator" w:id="0">
    <w:p w14:paraId="778BC35A" w14:textId="77777777" w:rsidR="00121190" w:rsidRDefault="00121190" w:rsidP="00400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B7EA" w14:textId="7D53B0A2" w:rsidR="004004A2" w:rsidRPr="00BC7CE7" w:rsidRDefault="00521EFB" w:rsidP="00BC7CE7">
    <w:pPr>
      <w:pStyle w:val="AltBilgi"/>
      <w:rPr>
        <w:rFonts w:ascii="Times New Roman" w:hAnsi="Times New Roman" w:cs="Times New Roman"/>
        <w:b/>
        <w:bCs/>
        <w:sz w:val="20"/>
        <w:szCs w:val="20"/>
      </w:rPr>
    </w:pPr>
    <w:r>
      <w:t xml:space="preserve"> </w:t>
    </w:r>
    <w:r w:rsidR="000C1CBF">
      <w:t xml:space="preserve">     </w:t>
    </w:r>
    <w:r w:rsidR="00BC7CE7">
      <w:t xml:space="preserve">                                                                         </w:t>
    </w:r>
    <w:r w:rsidR="000C1CBF">
      <w:t xml:space="preserve">    </w:t>
    </w:r>
    <w:r>
      <w:rPr>
        <w:noProof/>
      </w:rPr>
      <w:drawing>
        <wp:inline distT="0" distB="0" distL="0" distR="0" wp14:anchorId="7AC43371" wp14:editId="7AA51F6C">
          <wp:extent cx="856615" cy="771525"/>
          <wp:effectExtent l="0" t="0" r="635" b="9525"/>
          <wp:docPr id="1" name="Resim 1" descr="simge, sembol, logo, amblem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simge, sembol, logo, amblem, ticari marka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C7CE7">
      <w:t xml:space="preserve">                                                        </w:t>
    </w:r>
    <w:r w:rsidR="00BC7CE7" w:rsidRPr="003913F6">
      <w:rPr>
        <w:rFonts w:ascii="Times New Roman" w:hAnsi="Times New Roman" w:cs="Times New Roman"/>
        <w:b/>
        <w:bCs/>
        <w:sz w:val="20"/>
        <w:szCs w:val="20"/>
      </w:rPr>
      <w:t>FORM D</w:t>
    </w:r>
    <w:r w:rsidR="00BC7CE7">
      <w:rPr>
        <w:rFonts w:ascii="Times New Roman" w:hAnsi="Times New Roman" w:cs="Times New Roman"/>
        <w:b/>
        <w:bCs/>
        <w:sz w:val="20"/>
        <w:szCs w:val="20"/>
      </w:rPr>
      <w:t>5.</w:t>
    </w:r>
    <w:r w:rsidR="00BC7CE7" w:rsidRPr="003913F6">
      <w:rPr>
        <w:rFonts w:ascii="Times New Roman" w:hAnsi="Times New Roman" w:cs="Times New Roman"/>
        <w:b/>
        <w:bCs/>
        <w:sz w:val="20"/>
        <w:szCs w:val="20"/>
      </w:rPr>
      <w:t>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4F00"/>
    <w:rsid w:val="00004E36"/>
    <w:rsid w:val="00041D12"/>
    <w:rsid w:val="00041E1D"/>
    <w:rsid w:val="00066B6D"/>
    <w:rsid w:val="00077549"/>
    <w:rsid w:val="00091F9B"/>
    <w:rsid w:val="000C1CBF"/>
    <w:rsid w:val="000C7CE1"/>
    <w:rsid w:val="00102F1E"/>
    <w:rsid w:val="00121190"/>
    <w:rsid w:val="001277EB"/>
    <w:rsid w:val="00172281"/>
    <w:rsid w:val="001C4152"/>
    <w:rsid w:val="002A467B"/>
    <w:rsid w:val="002D3F04"/>
    <w:rsid w:val="00302068"/>
    <w:rsid w:val="00341833"/>
    <w:rsid w:val="00386796"/>
    <w:rsid w:val="00390FFE"/>
    <w:rsid w:val="003913F6"/>
    <w:rsid w:val="004004A2"/>
    <w:rsid w:val="0042564A"/>
    <w:rsid w:val="00482406"/>
    <w:rsid w:val="004864B6"/>
    <w:rsid w:val="004D186D"/>
    <w:rsid w:val="00506B20"/>
    <w:rsid w:val="00521EFB"/>
    <w:rsid w:val="005716F9"/>
    <w:rsid w:val="00572C50"/>
    <w:rsid w:val="005C4BAD"/>
    <w:rsid w:val="005E381D"/>
    <w:rsid w:val="00601259"/>
    <w:rsid w:val="006075C3"/>
    <w:rsid w:val="0065002D"/>
    <w:rsid w:val="006A6C3A"/>
    <w:rsid w:val="006C6983"/>
    <w:rsid w:val="00723871"/>
    <w:rsid w:val="008853A3"/>
    <w:rsid w:val="008C0890"/>
    <w:rsid w:val="00905FC5"/>
    <w:rsid w:val="009133A4"/>
    <w:rsid w:val="0091378D"/>
    <w:rsid w:val="00983B9D"/>
    <w:rsid w:val="00A07A10"/>
    <w:rsid w:val="00B06C6B"/>
    <w:rsid w:val="00B61F95"/>
    <w:rsid w:val="00BB4F00"/>
    <w:rsid w:val="00BC7CE7"/>
    <w:rsid w:val="00C04B86"/>
    <w:rsid w:val="00C512AD"/>
    <w:rsid w:val="00D3715F"/>
    <w:rsid w:val="00D7628A"/>
    <w:rsid w:val="00DB1BBC"/>
    <w:rsid w:val="00DB60B3"/>
    <w:rsid w:val="00E20563"/>
    <w:rsid w:val="00E5420C"/>
    <w:rsid w:val="00F32737"/>
    <w:rsid w:val="00F81D32"/>
    <w:rsid w:val="00F84D54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D83A1"/>
  <w15:docId w15:val="{EE9BD80D-B90D-4EF1-A74E-31256710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4A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04A2"/>
  </w:style>
  <w:style w:type="paragraph" w:styleId="AltBilgi">
    <w:name w:val="footer"/>
    <w:basedOn w:val="Normal"/>
    <w:link w:val="AltBilgiChar"/>
    <w:uiPriority w:val="99"/>
    <w:unhideWhenUsed/>
    <w:rsid w:val="004004A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4A2"/>
  </w:style>
  <w:style w:type="table" w:styleId="TabloKlavuzu">
    <w:name w:val="Table Grid"/>
    <w:basedOn w:val="NormalTablo"/>
    <w:uiPriority w:val="39"/>
    <w:rsid w:val="00C04B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Mehmet HACIOGLU</cp:lastModifiedBy>
  <cp:revision>42</cp:revision>
  <dcterms:created xsi:type="dcterms:W3CDTF">2023-06-15T10:44:00Z</dcterms:created>
  <dcterms:modified xsi:type="dcterms:W3CDTF">2023-08-24T12:58:00Z</dcterms:modified>
</cp:coreProperties>
</file>